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0" w:rsidRPr="00326B5A" w:rsidRDefault="00326B5A" w:rsidP="00326B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Тип у</w:t>
      </w:r>
      <w:r w:rsidR="00533B70" w:rsidRPr="00326B5A">
        <w:rPr>
          <w:rFonts w:ascii="Times New Roman" w:hAnsi="Times New Roman" w:cs="Times New Roman"/>
          <w:b/>
          <w:sz w:val="28"/>
          <w:szCs w:val="28"/>
          <w:lang w:eastAsia="ru-RU"/>
        </w:rPr>
        <w:t>рока: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B70" w:rsidRPr="00326B5A">
        <w:rPr>
          <w:rFonts w:ascii="Times New Roman" w:hAnsi="Times New Roman" w:cs="Times New Roman"/>
          <w:sz w:val="28"/>
          <w:szCs w:val="28"/>
          <w:lang w:eastAsia="ru-RU"/>
        </w:rPr>
        <w:t>урок повторения, систематизации и обобщения знаний, закрепления умений.</w:t>
      </w:r>
    </w:p>
    <w:p w:rsidR="00533B70" w:rsidRPr="00326B5A" w:rsidRDefault="00533B70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  <w:lang w:eastAsia="ru-RU"/>
        </w:rPr>
        <w:t>Форма урока: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театрализованный урок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cat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house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”.</w:t>
      </w:r>
    </w:p>
    <w:p w:rsidR="007C30BE" w:rsidRPr="00326B5A" w:rsidRDefault="00533B70" w:rsidP="007247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Учебное пособие: </w:t>
      </w:r>
      <w:r w:rsidR="007C30BE" w:rsidRPr="00326B5A">
        <w:rPr>
          <w:rFonts w:ascii="Times New Roman" w:hAnsi="Times New Roman" w:cs="Times New Roman"/>
          <w:sz w:val="28"/>
          <w:szCs w:val="28"/>
        </w:rPr>
        <w:t>Английский язык. 4</w:t>
      </w:r>
      <w:r w:rsidRPr="00326B5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C30BE" w:rsidRPr="00326B5A">
        <w:rPr>
          <w:rFonts w:ascii="Times New Roman" w:hAnsi="Times New Roman" w:cs="Times New Roman"/>
          <w:sz w:val="28"/>
          <w:szCs w:val="28"/>
        </w:rPr>
        <w:t>, под ред.</w:t>
      </w:r>
      <w:r w:rsidRPr="0032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BE" w:rsidRPr="00326B5A">
        <w:rPr>
          <w:rFonts w:ascii="Times New Roman" w:hAnsi="Times New Roman" w:cs="Times New Roman"/>
          <w:sz w:val="28"/>
          <w:szCs w:val="28"/>
        </w:rPr>
        <w:t>Лапицкой</w:t>
      </w:r>
      <w:proofErr w:type="spellEnd"/>
      <w:r w:rsidR="00326B5A">
        <w:rPr>
          <w:rFonts w:ascii="Times New Roman" w:hAnsi="Times New Roman" w:cs="Times New Roman"/>
          <w:sz w:val="28"/>
          <w:szCs w:val="28"/>
        </w:rPr>
        <w:t xml:space="preserve"> Л. М.</w:t>
      </w:r>
      <w:r w:rsidR="007C30BE" w:rsidRPr="00326B5A">
        <w:rPr>
          <w:rFonts w:ascii="Times New Roman" w:hAnsi="Times New Roman" w:cs="Times New Roman"/>
          <w:sz w:val="28"/>
          <w:szCs w:val="28"/>
        </w:rPr>
        <w:t>,</w:t>
      </w:r>
    </w:p>
    <w:p w:rsidR="007C30BE" w:rsidRPr="00326B5A" w:rsidRDefault="007C30BE" w:rsidP="007247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B5A">
        <w:rPr>
          <w:rFonts w:ascii="Times New Roman" w:hAnsi="Times New Roman" w:cs="Times New Roman"/>
          <w:sz w:val="28"/>
          <w:szCs w:val="28"/>
        </w:rPr>
        <w:t>Калишевич</w:t>
      </w:r>
      <w:proofErr w:type="spellEnd"/>
      <w:r w:rsidR="007247C5">
        <w:rPr>
          <w:rFonts w:ascii="Times New Roman" w:hAnsi="Times New Roman" w:cs="Times New Roman"/>
          <w:sz w:val="28"/>
          <w:szCs w:val="28"/>
        </w:rPr>
        <w:t xml:space="preserve"> </w:t>
      </w:r>
      <w:r w:rsidR="007247C5" w:rsidRPr="00326B5A">
        <w:rPr>
          <w:rFonts w:ascii="Times New Roman" w:hAnsi="Times New Roman" w:cs="Times New Roman"/>
          <w:sz w:val="28"/>
          <w:szCs w:val="28"/>
        </w:rPr>
        <w:t xml:space="preserve">А.И. </w:t>
      </w:r>
      <w:r w:rsidRPr="00326B5A">
        <w:rPr>
          <w:rFonts w:ascii="Times New Roman" w:hAnsi="Times New Roman" w:cs="Times New Roman"/>
          <w:sz w:val="28"/>
          <w:szCs w:val="28"/>
        </w:rPr>
        <w:t>и др.</w:t>
      </w:r>
      <w:r w:rsidR="00533B70" w:rsidRPr="00326B5A">
        <w:rPr>
          <w:rFonts w:ascii="Times New Roman" w:hAnsi="Times New Roman" w:cs="Times New Roman"/>
          <w:sz w:val="28"/>
          <w:szCs w:val="28"/>
        </w:rPr>
        <w:t xml:space="preserve"> Минск: </w:t>
      </w:r>
      <w:r w:rsidRPr="00326B5A">
        <w:rPr>
          <w:rFonts w:ascii="Times New Roman" w:hAnsi="Times New Roman" w:cs="Times New Roman"/>
          <w:sz w:val="28"/>
          <w:szCs w:val="28"/>
        </w:rPr>
        <w:t>Издательский центр БГУ, 2014</w:t>
      </w:r>
      <w:r w:rsidR="00533B70" w:rsidRPr="00326B5A">
        <w:rPr>
          <w:rFonts w:ascii="Times New Roman" w:hAnsi="Times New Roman" w:cs="Times New Roman"/>
          <w:sz w:val="28"/>
          <w:szCs w:val="28"/>
        </w:rPr>
        <w:t>.</w:t>
      </w:r>
    </w:p>
    <w:p w:rsidR="00A91C6C" w:rsidRPr="00326B5A" w:rsidRDefault="00A91C6C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Класс: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4 “Г”</w:t>
      </w:r>
    </w:p>
    <w:p w:rsidR="00A91C6C" w:rsidRPr="00326B5A" w:rsidRDefault="00A91C6C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кабинет №8</w:t>
      </w:r>
    </w:p>
    <w:p w:rsidR="00A91C6C" w:rsidRPr="00326B5A" w:rsidRDefault="00A91C6C" w:rsidP="00291BF3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проведения: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21.03.2018г.</w:t>
      </w:r>
      <w:r w:rsidR="00291BF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(Неделя английского языка).</w:t>
      </w:r>
    </w:p>
    <w:p w:rsidR="00A91C6C" w:rsidRPr="00326B5A" w:rsidRDefault="00A91C6C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3C6ED0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Григорьева Лилия Сергеевна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</w:rPr>
        <w:t>Цель:</w:t>
      </w:r>
      <w:r w:rsidRPr="00326B5A">
        <w:rPr>
          <w:rFonts w:ascii="Times New Roman" w:hAnsi="Times New Roman" w:cs="Times New Roman"/>
          <w:sz w:val="28"/>
          <w:szCs w:val="28"/>
        </w:rPr>
        <w:t xml:space="preserve"> </w:t>
      </w:r>
      <w:r w:rsidR="00AA0AE5" w:rsidRPr="00326B5A">
        <w:rPr>
          <w:rFonts w:ascii="Times New Roman" w:hAnsi="Times New Roman" w:cs="Times New Roman"/>
          <w:sz w:val="28"/>
          <w:szCs w:val="28"/>
        </w:rPr>
        <w:t>Развитие умений восприятия иноязычной речи на слух.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A91C6C" w:rsidRPr="00326B5A" w:rsidRDefault="00794E3A" w:rsidP="00326B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>Выявить уровень овладения лексическим и грамматическим материалом</w:t>
      </w:r>
      <w:r w:rsidR="00A91C6C"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темам: </w:t>
      </w:r>
      <w:r w:rsidR="007C30BE" w:rsidRPr="00326B5A">
        <w:rPr>
          <w:rFonts w:ascii="Times New Roman" w:hAnsi="Times New Roman" w:cs="Times New Roman"/>
          <w:i/>
          <w:sz w:val="28"/>
          <w:szCs w:val="28"/>
        </w:rPr>
        <w:t xml:space="preserve">“Мой дом”, </w:t>
      </w:r>
      <w:r w:rsidR="00A91C6C" w:rsidRPr="00326B5A">
        <w:rPr>
          <w:rFonts w:ascii="Times New Roman" w:hAnsi="Times New Roman" w:cs="Times New Roman"/>
          <w:i/>
          <w:sz w:val="28"/>
          <w:szCs w:val="28"/>
        </w:rPr>
        <w:t xml:space="preserve">“Моя семья”, 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</w:rPr>
        <w:t xml:space="preserve">“Еда”, “Животные”; обороты: 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there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there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91C6C" w:rsidRPr="00326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</w:t>
      </w:r>
      <w:r w:rsidR="00B37B58" w:rsidRPr="00326B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Дать представление о пожарной службе, истории ее возникновения.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Познакомить учащихся с традицией чаепития в Великобритании </w:t>
      </w:r>
      <w:r w:rsidRPr="00326B5A">
        <w:rPr>
          <w:rFonts w:ascii="Times New Roman" w:hAnsi="Times New Roman" w:cs="Times New Roman"/>
          <w:i/>
          <w:sz w:val="28"/>
          <w:szCs w:val="28"/>
        </w:rPr>
        <w:t xml:space="preserve">“ </w:t>
      </w:r>
      <w:r w:rsidRPr="00326B5A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32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B5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326B5A">
        <w:rPr>
          <w:rFonts w:ascii="Times New Roman" w:hAnsi="Times New Roman" w:cs="Times New Roman"/>
          <w:i/>
          <w:sz w:val="28"/>
          <w:szCs w:val="28"/>
        </w:rPr>
        <w:t>’</w:t>
      </w:r>
      <w:r w:rsidRPr="00326B5A">
        <w:rPr>
          <w:rFonts w:ascii="Times New Roman" w:hAnsi="Times New Roman" w:cs="Times New Roman"/>
          <w:i/>
          <w:sz w:val="28"/>
          <w:szCs w:val="28"/>
          <w:lang w:val="en-US"/>
        </w:rPr>
        <w:t>clock</w:t>
      </w:r>
      <w:r w:rsidRPr="0032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B5A">
        <w:rPr>
          <w:rFonts w:ascii="Times New Roman" w:hAnsi="Times New Roman" w:cs="Times New Roman"/>
          <w:i/>
          <w:sz w:val="28"/>
          <w:szCs w:val="28"/>
          <w:lang w:val="en-US"/>
        </w:rPr>
        <w:t>tea</w:t>
      </w:r>
      <w:r w:rsidRPr="00326B5A">
        <w:rPr>
          <w:rFonts w:ascii="Times New Roman" w:hAnsi="Times New Roman" w:cs="Times New Roman"/>
          <w:i/>
          <w:sz w:val="28"/>
          <w:szCs w:val="28"/>
        </w:rPr>
        <w:t>”.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Развитие мышления, воображения, памяти, творческих способностей учащихся.</w:t>
      </w:r>
    </w:p>
    <w:p w:rsidR="0073561D" w:rsidRPr="00326B5A" w:rsidRDefault="007356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 Развитие умений восприятия иноязычной речи на слух.</w:t>
      </w:r>
    </w:p>
    <w:p w:rsidR="00A91C6C" w:rsidRPr="00326B5A" w:rsidRDefault="007356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Дальнейшее формирование </w:t>
      </w:r>
      <w:r w:rsidR="00A91C6C" w:rsidRPr="00326B5A">
        <w:rPr>
          <w:rFonts w:ascii="Times New Roman" w:hAnsi="Times New Roman" w:cs="Times New Roman"/>
          <w:sz w:val="28"/>
          <w:szCs w:val="28"/>
        </w:rPr>
        <w:t xml:space="preserve"> интереса к изучению английского языка.</w:t>
      </w:r>
    </w:p>
    <w:p w:rsidR="00A91C6C" w:rsidRPr="00326B5A" w:rsidRDefault="007356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 Р</w:t>
      </w:r>
      <w:r w:rsidR="00A91C6C" w:rsidRPr="00326B5A">
        <w:rPr>
          <w:rFonts w:ascii="Times New Roman" w:hAnsi="Times New Roman" w:cs="Times New Roman"/>
          <w:sz w:val="28"/>
          <w:szCs w:val="28"/>
        </w:rPr>
        <w:t>азвитие навыков говорения (диалогической речи).</w:t>
      </w:r>
    </w:p>
    <w:p w:rsidR="00316F10" w:rsidRPr="00326B5A" w:rsidRDefault="007356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91C6C" w:rsidRPr="00326B5A">
        <w:rPr>
          <w:rFonts w:ascii="Times New Roman" w:hAnsi="Times New Roman" w:cs="Times New Roman"/>
          <w:sz w:val="28"/>
          <w:szCs w:val="28"/>
          <w:lang w:eastAsia="ru-RU"/>
        </w:rPr>
        <w:t>умений выражать свое личностное отношение к происходящему.</w:t>
      </w:r>
      <w:bookmarkStart w:id="0" w:name="_GoBack"/>
      <w:bookmarkEnd w:id="0"/>
    </w:p>
    <w:p w:rsidR="00316F10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Воспитание у учащихся таких качеств и умений: взаимодействие с коллективом, активность, эстетическое восприятие окружающего,  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Профилактика  правил безопасного обращения с огнем и поведения при пожаре.</w:t>
      </w:r>
    </w:p>
    <w:p w:rsidR="0073561D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>Популяризация  профессии  “Спасатель” среди учащихся.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в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Power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point</w:t>
      </w:r>
      <w:r w:rsidR="00316F10" w:rsidRPr="00326B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>2. Компьютер.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>3. Телевизор.</w:t>
      </w:r>
    </w:p>
    <w:p w:rsidR="0073561D" w:rsidRPr="00326B5A" w:rsidRDefault="007356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4. Наглядный </w:t>
      </w:r>
      <w:r w:rsidR="00316F10" w:rsidRPr="00326B5A">
        <w:rPr>
          <w:rFonts w:ascii="Times New Roman" w:hAnsi="Times New Roman" w:cs="Times New Roman"/>
          <w:sz w:val="28"/>
          <w:szCs w:val="28"/>
          <w:lang w:eastAsia="ru-RU"/>
        </w:rPr>
        <w:t>материал (тематические карточки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16F10" w:rsidRPr="00326B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61D" w:rsidRPr="00326B5A" w:rsidRDefault="0073561D" w:rsidP="007247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5. Раздаточный материал </w:t>
      </w:r>
      <w:r w:rsidR="007247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26B5A" w:rsidRPr="00326B5A">
        <w:rPr>
          <w:rFonts w:ascii="Times New Roman" w:hAnsi="Times New Roman" w:cs="Times New Roman"/>
          <w:sz w:val="28"/>
          <w:szCs w:val="28"/>
          <w:lang w:eastAsia="ru-RU"/>
        </w:rPr>
        <w:t>тест).</w:t>
      </w:r>
    </w:p>
    <w:p w:rsidR="003C6ED0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b/>
          <w:sz w:val="28"/>
          <w:szCs w:val="28"/>
          <w:lang w:eastAsia="ru-RU"/>
        </w:rPr>
        <w:t>Форма работы с учащимися: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 беседа, краткое </w:t>
      </w:r>
      <w:r w:rsidR="0073561D"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сообщение, </w:t>
      </w:r>
      <w:r w:rsidR="00794E3A" w:rsidRPr="00326B5A">
        <w:rPr>
          <w:rFonts w:ascii="Times New Roman" w:hAnsi="Times New Roman" w:cs="Times New Roman"/>
          <w:sz w:val="28"/>
          <w:szCs w:val="28"/>
          <w:lang w:eastAsia="ru-RU"/>
        </w:rPr>
        <w:t>фронтальная, работа в парах.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B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Оформление:  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Плакат </w:t>
      </w:r>
      <w:r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“</w:t>
      </w:r>
      <w:r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The</w:t>
      </w:r>
      <w:r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cat</w:t>
      </w:r>
      <w:r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’</w:t>
      </w:r>
      <w:r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s</w:t>
      </w:r>
      <w:r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house</w:t>
      </w:r>
      <w:r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”.</w:t>
      </w:r>
    </w:p>
    <w:p w:rsidR="00A91C6C" w:rsidRPr="00915513" w:rsidRDefault="00A91C6C" w:rsidP="007247C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ru-RU"/>
        </w:rPr>
        <w:t>Карточки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326B5A">
        <w:rPr>
          <w:rFonts w:ascii="Times New Roman" w:hAnsi="Times New Roman" w:cs="Times New Roman"/>
          <w:i/>
          <w:sz w:val="28"/>
          <w:szCs w:val="28"/>
          <w:lang w:val="en-US" w:eastAsia="be-BY"/>
        </w:rPr>
        <w:t>“The animals”, “My fa</w:t>
      </w:r>
      <w:r w:rsidR="000B000D" w:rsidRPr="00326B5A">
        <w:rPr>
          <w:rFonts w:ascii="Times New Roman" w:hAnsi="Times New Roman" w:cs="Times New Roman"/>
          <w:i/>
          <w:sz w:val="28"/>
          <w:szCs w:val="28"/>
          <w:lang w:val="en-US" w:eastAsia="be-BY"/>
        </w:rPr>
        <w:t>mily”, “Food”, “My home”</w:t>
      </w:r>
      <w:r w:rsidRPr="00326B5A">
        <w:rPr>
          <w:rFonts w:ascii="Times New Roman" w:hAnsi="Times New Roman" w:cs="Times New Roman"/>
          <w:i/>
          <w:sz w:val="28"/>
          <w:szCs w:val="28"/>
          <w:lang w:val="en-US" w:eastAsia="be-BY"/>
        </w:rPr>
        <w:t>.</w:t>
      </w:r>
      <w:proofErr w:type="gramEnd"/>
    </w:p>
    <w:p w:rsidR="00291BF3" w:rsidRPr="00291BF3" w:rsidRDefault="00291BF3" w:rsidP="007247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291BF3">
        <w:rPr>
          <w:rFonts w:ascii="Times New Roman" w:hAnsi="Times New Roman" w:cs="Times New Roman"/>
          <w:sz w:val="28"/>
          <w:szCs w:val="28"/>
          <w:lang w:eastAsia="be-BY"/>
        </w:rPr>
        <w:t>Тестовое задание.</w:t>
      </w:r>
    </w:p>
    <w:p w:rsidR="00A91C6C" w:rsidRPr="00326B5A" w:rsidRDefault="000B000D" w:rsidP="007247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>Стол, накрытый белой скатертью. На столе лежат: веер, книга У. Шекспира, пульт от телевизора, мобильный телефон. На столе стоят: ваза с фруктами,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чайник, 6 чашек и 6 блюдец. Вокр</w:t>
      </w:r>
      <w:r w:rsidR="003C6ED0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уг стола - 6 стульев. На доске -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часы из цветного  картона</w:t>
      </w:r>
      <w:r w:rsidR="00316F10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(на них указано время 17.00)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, а так же развешены портреты родственников кошки: прабабушки, прадедушки, тети, дяди, д</w:t>
      </w:r>
      <w:r w:rsidR="00316F10" w:rsidRPr="00326B5A">
        <w:rPr>
          <w:rFonts w:ascii="Times New Roman" w:hAnsi="Times New Roman" w:cs="Times New Roman"/>
          <w:sz w:val="28"/>
          <w:szCs w:val="28"/>
          <w:lang w:eastAsia="be-BY"/>
        </w:rPr>
        <w:t>воюродных братьев, племянников.</w:t>
      </w:r>
      <w:r w:rsidR="007247C5" w:rsidRPr="007247C5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(Данные портреты дублируются в презентации</w:t>
      </w:r>
      <w:r w:rsidR="00316F10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316F10" w:rsidRPr="00326B5A">
        <w:rPr>
          <w:rFonts w:ascii="Times New Roman" w:hAnsi="Times New Roman" w:cs="Times New Roman"/>
          <w:sz w:val="28"/>
          <w:szCs w:val="28"/>
          <w:lang w:val="en-US" w:eastAsia="ru-RU"/>
        </w:rPr>
        <w:t>Power</w:t>
      </w:r>
      <w:r w:rsidR="00316F10" w:rsidRPr="0032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F10" w:rsidRPr="00326B5A">
        <w:rPr>
          <w:rFonts w:ascii="Times New Roman" w:hAnsi="Times New Roman" w:cs="Times New Roman"/>
          <w:sz w:val="28"/>
          <w:szCs w:val="28"/>
          <w:lang w:val="en-US" w:eastAsia="ru-RU"/>
        </w:rPr>
        <w:t>point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). Перед столом, на полу, лежит 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ковер.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C6C" w:rsidRPr="00326B5A" w:rsidRDefault="00A91C6C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B58" w:rsidRPr="00326B5A" w:rsidRDefault="00B37B58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10" w:rsidRPr="00326B5A" w:rsidRDefault="00316F10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4ED" w:rsidRPr="00326B5A" w:rsidRDefault="008344ED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C6C" w:rsidRPr="00E03992" w:rsidRDefault="00A91C6C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be-BY" w:eastAsia="be-BY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момент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  </w:t>
      </w:r>
      <w:r w:rsidRPr="00326B5A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Good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afternoon</w:t>
      </w:r>
      <w:r w:rsidRPr="00326B5A">
        <w:rPr>
          <w:rFonts w:ascii="Times New Roman" w:hAnsi="Times New Roman" w:cs="Times New Roman"/>
          <w:sz w:val="28"/>
          <w:szCs w:val="28"/>
          <w:lang w:val="be-BY" w:eastAsia="be-BY"/>
        </w:rPr>
        <w:t>, dear boys and girls</w:t>
      </w:r>
      <w:r w:rsidRPr="00E03992">
        <w:rPr>
          <w:rFonts w:ascii="Times New Roman" w:hAnsi="Times New Roman" w:cs="Times New Roman"/>
          <w:sz w:val="28"/>
          <w:szCs w:val="28"/>
          <w:lang w:val="en-US" w:eastAsia="be-BY"/>
        </w:rPr>
        <w:t>,</w:t>
      </w:r>
      <w:r w:rsidRPr="00326B5A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Good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afternoon</w:t>
      </w:r>
      <w:r w:rsidRPr="00E03992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our</w:t>
      </w:r>
      <w:r w:rsidRPr="00E03992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guests</w:t>
      </w:r>
      <w:r w:rsidRPr="00326B5A">
        <w:rPr>
          <w:rFonts w:ascii="Times New Roman" w:hAnsi="Times New Roman" w:cs="Times New Roman"/>
          <w:sz w:val="28"/>
          <w:szCs w:val="28"/>
          <w:lang w:val="be-BY" w:eastAsia="be-BY"/>
        </w:rPr>
        <w:t>! Добрый день, дорогие мальчики и</w:t>
      </w:r>
      <w:r w:rsidR="003C6ED0" w:rsidRPr="00326B5A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be-BY" w:eastAsia="be-BY"/>
        </w:rPr>
        <w:t>девочки! Добрый день, дорогие гости!</w:t>
      </w:r>
    </w:p>
    <w:p w:rsidR="00A91C6C" w:rsidRPr="00326B5A" w:rsidRDefault="0018683A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We are glad to see you! Welcome to our theatrical lesson!</w:t>
      </w:r>
      <w:r w:rsidR="00A91C6C" w:rsidRPr="00326B5A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Добро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пожаловать на наш театрализованный урок!</w:t>
      </w:r>
    </w:p>
    <w:p w:rsidR="00A91C6C" w:rsidRPr="00326B5A" w:rsidRDefault="000B000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How are you today? 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If you feel good – clap your hands! If you feel bad – stamp your feet!</w:t>
      </w:r>
      <w:r w:rsidR="00B37B58" w:rsidRPr="00326B5A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="0018683A" w:rsidRPr="00326B5A">
        <w:rPr>
          <w:rFonts w:ascii="Times New Roman" w:hAnsi="Times New Roman" w:cs="Times New Roman"/>
          <w:sz w:val="28"/>
          <w:szCs w:val="28"/>
          <w:lang w:eastAsia="be-BY"/>
        </w:rPr>
        <w:t>(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Если у вас хорошее настроение - похлопайте в ладоши,</w:t>
      </w:r>
      <w:r w:rsidR="003C6ED0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если плохое - потопайте ногами</w:t>
      </w:r>
      <w:r w:rsidR="005B7D71" w:rsidRPr="00326B5A">
        <w:rPr>
          <w:rFonts w:ascii="Times New Roman" w:hAnsi="Times New Roman" w:cs="Times New Roman"/>
          <w:sz w:val="28"/>
          <w:szCs w:val="28"/>
          <w:lang w:eastAsia="be-BY"/>
        </w:rPr>
        <w:t>)</w:t>
      </w:r>
      <w:r w:rsidR="003C6ED0" w:rsidRPr="00326B5A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A91C6C" w:rsidRPr="00E03992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Надеюсь, что к концу урока в классе не останется ни одного ученика с плохим настроением. </w:t>
      </w:r>
      <w:r w:rsidRPr="00E03992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(1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Pr="00E03992">
        <w:rPr>
          <w:rFonts w:ascii="Times New Roman" w:hAnsi="Times New Roman" w:cs="Times New Roman"/>
          <w:sz w:val="28"/>
          <w:szCs w:val="28"/>
          <w:lang w:val="en-US" w:eastAsia="be-BY"/>
        </w:rPr>
        <w:t>.)</w:t>
      </w:r>
    </w:p>
    <w:p w:rsidR="00A91C6C" w:rsidRPr="00E03992" w:rsidRDefault="00A91C6C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en-US" w:eastAsia="be-BY"/>
        </w:rPr>
      </w:pP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="00B37B58"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B37B58" w:rsidRPr="00326B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Pr="00E03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1B3BBF" w:rsidRPr="00E03992" w:rsidRDefault="00A91C6C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Look at the blackboard / table, please.</w:t>
      </w:r>
      <w:r w:rsidR="007247C5" w:rsidRPr="007247C5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247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осмотрите, пожалуйста, на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доску, </w:t>
      </w:r>
      <w:r w:rsidR="007247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стол, портрет</w:t>
      </w:r>
      <w:r w:rsidR="003C6ED0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ы и картины с изображениями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C6ED0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Как вы думаете, постановку какого</w:t>
      </w:r>
      <w:r w:rsidR="0018683A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произведения вы сегодня у</w:t>
      </w:r>
      <w:r w:rsidR="003C6ED0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видите</w:t>
      </w:r>
      <w:r w:rsidR="0018683A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="00F4699D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32F3F" w:rsidRPr="007247C5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 </w:t>
      </w:r>
      <w:r w:rsidR="00F4699D" w:rsidRPr="007247C5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“ Кошкин дом”</w:t>
      </w:r>
      <w:r w:rsidR="00132F3F" w:rsidRPr="007247C5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или</w:t>
      </w:r>
      <w:r w:rsidR="00132F3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“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The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cat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’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s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val="en-US" w:eastAsia="ru-RU"/>
        </w:rPr>
        <w:t>house</w:t>
      </w:r>
      <w:r w:rsidR="001B3BBF" w:rsidRPr="00326B5A">
        <w:rPr>
          <w:rFonts w:ascii="Times New Roman" w:hAnsi="Times New Roman" w:cs="Times New Roman"/>
          <w:i/>
          <w:sz w:val="28"/>
          <w:szCs w:val="28"/>
          <w:lang w:eastAsia="ru-RU"/>
        </w:rPr>
        <w:t>”).</w:t>
      </w:r>
    </w:p>
    <w:p w:rsidR="000A2FB8" w:rsidRPr="00326B5A" w:rsidRDefault="000A2FB8" w:rsidP="007247C5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Вспомните героев сказки </w:t>
      </w:r>
      <w:r w:rsidRPr="007247C5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“Кошкин дом”</w:t>
      </w:r>
      <w:r w:rsidR="00132F3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посмотрите</w:t>
      </w:r>
      <w:r w:rsidR="00316F10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 свои парты</w:t>
      </w:r>
      <w:r w:rsidR="00132F3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и  назовите английские слова, которые могут встретиться в данной постановке. (Учащиеся предполагают, высказывают свои мнения).</w:t>
      </w:r>
      <w:r w:rsidR="007247C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54C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354C2F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1B3BBF" w:rsidRPr="00326B5A" w:rsidRDefault="000A2FB8" w:rsidP="00354C2F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Давайте мы с вами сгруппируем все эти слова по темам. На каждом столе  лежат тематические карточки. Ваша задача распределить карточки</w:t>
      </w:r>
      <w:r w:rsidR="001B3BB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по блокам</w:t>
      </w:r>
      <w:r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и озаглавить каждый блок.</w:t>
      </w:r>
      <w:r w:rsidR="001B3BB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в парах</w:t>
      </w:r>
      <w:r w:rsidR="00132F3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54C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D2552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54C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C2F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</w:t>
      </w:r>
      <w:r w:rsidR="001B3BBF" w:rsidRPr="00326B5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A91C6C" w:rsidRPr="00E03992" w:rsidRDefault="00132F3F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Итак, у нас получилось 4 блока тем. </w:t>
      </w:r>
      <w:r w:rsidR="00B37B58" w:rsidRPr="00326B5A">
        <w:rPr>
          <w:rFonts w:ascii="Times New Roman" w:hAnsi="Times New Roman" w:cs="Times New Roman"/>
          <w:sz w:val="28"/>
          <w:szCs w:val="28"/>
          <w:lang w:eastAsia="be-BY"/>
        </w:rPr>
        <w:t>По мере ответов учащихся, учитель открывает на д</w:t>
      </w:r>
      <w:r w:rsidR="00F46536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оске карточки с </w:t>
      </w:r>
      <w:r w:rsidR="00B37B58" w:rsidRPr="00326B5A">
        <w:rPr>
          <w:rFonts w:ascii="Times New Roman" w:hAnsi="Times New Roman" w:cs="Times New Roman"/>
          <w:sz w:val="28"/>
          <w:szCs w:val="28"/>
          <w:lang w:eastAsia="be-BY"/>
        </w:rPr>
        <w:t>темами: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“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The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animals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My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family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F</w:t>
      </w:r>
      <w:r w:rsidR="0018683A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ood</w:t>
      </w:r>
      <w:r w:rsidR="0018683A"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="0018683A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My</w:t>
      </w:r>
      <w:r w:rsidR="0018683A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18683A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home</w:t>
      </w:r>
      <w:r w:rsidR="0018683A" w:rsidRPr="00326B5A">
        <w:rPr>
          <w:rFonts w:ascii="Times New Roman" w:hAnsi="Times New Roman" w:cs="Times New Roman"/>
          <w:sz w:val="28"/>
          <w:szCs w:val="28"/>
          <w:lang w:eastAsia="be-BY"/>
        </w:rPr>
        <w:t>”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You</w:t>
      </w:r>
      <w:r w:rsidR="00A91C6C" w:rsidRPr="00E03992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="00A91C6C" w:rsidRPr="00326B5A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are right!  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Today you will hear and revise the words on these topics: “The animals”, “My family”, “Food”, “My home.”  </w:t>
      </w:r>
      <w:r w:rsidR="00F46536" w:rsidRPr="00326B5A">
        <w:rPr>
          <w:rFonts w:ascii="Times New Roman" w:hAnsi="Times New Roman" w:cs="Times New Roman"/>
          <w:sz w:val="28"/>
          <w:szCs w:val="28"/>
          <w:lang w:eastAsia="be-BY"/>
        </w:rPr>
        <w:t>Сегодня вы услышите и повторите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слова по темам: </w:t>
      </w:r>
      <w:r w:rsidRPr="00326B5A">
        <w:rPr>
          <w:rFonts w:ascii="Times New Roman" w:eastAsia="Calibri" w:hAnsi="Times New Roman" w:cs="Times New Roman"/>
          <w:sz w:val="28"/>
          <w:szCs w:val="28"/>
        </w:rPr>
        <w:t>“Мой дом”, “Моя семья”, “Еда”, “Животные”. Проверите себя, насколько вы усвоили данный материал. (</w:t>
      </w:r>
      <w:r w:rsidR="001B3BBF" w:rsidRPr="00326B5A">
        <w:rPr>
          <w:rFonts w:ascii="Times New Roman" w:eastAsia="Calibri" w:hAnsi="Times New Roman" w:cs="Times New Roman"/>
          <w:sz w:val="28"/>
          <w:szCs w:val="28"/>
        </w:rPr>
        <w:t>1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.)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>Скажите, кто написал стихотворение “Кошкин дом”?  ( С. Я. Маршак)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Скажите, какая профессия упоминается в сказке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“Кошкин дом”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?  Кто вел борьбу с огнем? ( Пожарные – </w:t>
      </w:r>
      <w:r w:rsidRPr="00326B5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B5A">
        <w:rPr>
          <w:rFonts w:ascii="Times New Roman" w:eastAsia="Calibri" w:hAnsi="Times New Roman" w:cs="Times New Roman"/>
          <w:sz w:val="28"/>
          <w:szCs w:val="28"/>
          <w:lang w:val="en-US"/>
        </w:rPr>
        <w:t>firemen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eastAsia="Calibri" w:hAnsi="Times New Roman" w:cs="Times New Roman"/>
          <w:sz w:val="28"/>
          <w:szCs w:val="28"/>
        </w:rPr>
        <w:lastRenderedPageBreak/>
        <w:t>Сегодня мы вспомним причины пожара, правила поведения при пожаре.</w:t>
      </w:r>
      <w:r w:rsidR="0018683A" w:rsidRPr="00326B5A">
        <w:rPr>
          <w:rFonts w:ascii="Times New Roman" w:eastAsia="Calibri" w:hAnsi="Times New Roman" w:cs="Times New Roman"/>
          <w:sz w:val="28"/>
          <w:szCs w:val="28"/>
        </w:rPr>
        <w:t xml:space="preserve"> А так же п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ознакомимся с традицией чаепития в Великобритании “ </w:t>
      </w:r>
      <w:proofErr w:type="spellStart"/>
      <w:r w:rsidRPr="00326B5A">
        <w:rPr>
          <w:rFonts w:ascii="Times New Roman" w:eastAsia="Calibri" w:hAnsi="Times New Roman" w:cs="Times New Roman"/>
          <w:sz w:val="28"/>
          <w:szCs w:val="28"/>
        </w:rPr>
        <w:t>Five</w:t>
      </w:r>
      <w:proofErr w:type="spellEnd"/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6B5A">
        <w:rPr>
          <w:rFonts w:ascii="Times New Roman" w:eastAsia="Calibri" w:hAnsi="Times New Roman" w:cs="Times New Roman"/>
          <w:sz w:val="28"/>
          <w:szCs w:val="28"/>
        </w:rPr>
        <w:t>o’clock</w:t>
      </w:r>
      <w:proofErr w:type="spellEnd"/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6B5A">
        <w:rPr>
          <w:rFonts w:ascii="Times New Roman" w:eastAsia="Calibri" w:hAnsi="Times New Roman" w:cs="Times New Roman"/>
          <w:sz w:val="28"/>
          <w:szCs w:val="28"/>
        </w:rPr>
        <w:t>tea</w:t>
      </w:r>
      <w:proofErr w:type="spellEnd"/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”.   (1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.)</w:t>
      </w:r>
    </w:p>
    <w:p w:rsidR="00F46536" w:rsidRPr="00326B5A" w:rsidRDefault="00F46536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326B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26B5A">
        <w:rPr>
          <w:rFonts w:ascii="Times New Roman" w:eastAsia="Calibri" w:hAnsi="Times New Roman" w:cs="Times New Roman"/>
          <w:b/>
          <w:sz w:val="28"/>
          <w:szCs w:val="28"/>
        </w:rPr>
        <w:t>.   Проверка домашнего задания.</w:t>
      </w:r>
    </w:p>
    <w:p w:rsidR="00F46536" w:rsidRPr="00326B5A" w:rsidRDefault="00F4653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Вашим домашним заданием было повторить все слова по темам: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The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animals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My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family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Food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”, 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My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home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.” </w:t>
      </w:r>
    </w:p>
    <w:p w:rsidR="00617FD2" w:rsidRDefault="00F46536" w:rsidP="00E039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Посмотрите, пожалуйста, на экран </w:t>
      </w:r>
      <w:r w:rsidR="00261B76" w:rsidRPr="00326B5A">
        <w:rPr>
          <w:rFonts w:ascii="Times New Roman" w:hAnsi="Times New Roman" w:cs="Times New Roman"/>
          <w:sz w:val="28"/>
          <w:szCs w:val="28"/>
          <w:lang w:eastAsia="be-BY"/>
        </w:rPr>
        <w:t>телевизора. Перед вами загадки в виде ребусов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, которые обозначают слово по изученным  темам.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 xml:space="preserve"> Например, на слайде вы видите </w:t>
      </w:r>
      <w:r w:rsidR="00617FD2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igloo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 xml:space="preserve"> (иглу). </w:t>
      </w:r>
      <w:r w:rsidR="00617FD2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Что такое иглу? Правильно, это дом для эскимосов. Значит отгадка - дом </w:t>
      </w:r>
      <w:proofErr w:type="gramStart"/>
      <w:r w:rsidR="00617FD2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( </w:t>
      </w:r>
      <w:proofErr w:type="gramEnd"/>
      <w:r w:rsidR="00617FD2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617FD2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617FD2" w:rsidRPr="00326B5A">
        <w:rPr>
          <w:rFonts w:ascii="Times New Roman" w:hAnsi="Times New Roman" w:cs="Times New Roman"/>
          <w:sz w:val="28"/>
          <w:szCs w:val="28"/>
          <w:lang w:val="en-US" w:eastAsia="be-BY"/>
        </w:rPr>
        <w:t>house</w:t>
      </w:r>
      <w:r w:rsidR="00617FD2" w:rsidRPr="00326B5A">
        <w:rPr>
          <w:rFonts w:ascii="Times New Roman" w:hAnsi="Times New Roman" w:cs="Times New Roman"/>
          <w:sz w:val="28"/>
          <w:szCs w:val="28"/>
          <w:lang w:eastAsia="be-BY"/>
        </w:rPr>
        <w:t>).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Ваша задача разгадать с</w:t>
      </w:r>
      <w:r w:rsidR="00316F10" w:rsidRPr="00326B5A">
        <w:rPr>
          <w:rFonts w:ascii="Times New Roman" w:hAnsi="Times New Roman" w:cs="Times New Roman"/>
          <w:sz w:val="28"/>
          <w:szCs w:val="28"/>
          <w:lang w:eastAsia="be-BY"/>
        </w:rPr>
        <w:t>лова</w:t>
      </w:r>
      <w:r w:rsidR="00617FD2" w:rsidRPr="00326B5A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1208AB" w:rsidRPr="00C80443" w:rsidRDefault="00E03992" w:rsidP="001208A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be-BY"/>
        </w:rPr>
      </w:pPr>
      <w:r w:rsidRPr="00C80443">
        <w:rPr>
          <w:rFonts w:ascii="Times New Roman" w:hAnsi="Times New Roman" w:cs="Times New Roman"/>
          <w:b/>
          <w:i/>
          <w:sz w:val="28"/>
          <w:szCs w:val="28"/>
          <w:lang w:eastAsia="be-BY"/>
        </w:rPr>
        <w:t>Презентация</w:t>
      </w:r>
      <w:r w:rsidR="001208AB" w:rsidRPr="00C80443"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в </w:t>
      </w:r>
      <w:r w:rsidR="001208AB" w:rsidRPr="00C80443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Power</w:t>
      </w:r>
      <w:r w:rsidR="001208AB" w:rsidRPr="00C804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08AB" w:rsidRPr="00C80443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point</w:t>
      </w:r>
      <w:r w:rsidR="001208AB" w:rsidRPr="00C804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208AB" w:rsidRPr="00A63FF9" w:rsidRDefault="001208AB" w:rsidP="001208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(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1-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house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, 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2-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cooker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, 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3-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house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, 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4-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fork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or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spoon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, </w:t>
      </w:r>
      <w:r w:rsidR="00E03992"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5-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E03992">
        <w:rPr>
          <w:rFonts w:ascii="Times New Roman" w:hAnsi="Times New Roman" w:cs="Times New Roman"/>
          <w:sz w:val="28"/>
          <w:szCs w:val="28"/>
          <w:lang w:val="en-US" w:eastAsia="be-BY"/>
        </w:rPr>
        <w:t>cup</w:t>
      </w:r>
      <w:r w:rsidR="00E03992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) 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="00C74A90"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  <w:lang w:eastAsia="be-BY"/>
        </w:rPr>
        <w:t>(</w:t>
      </w:r>
      <w:r w:rsidR="00C74A90" w:rsidRPr="00A63FF9">
        <w:rPr>
          <w:rFonts w:ascii="Times New Roman" w:hAnsi="Times New Roman" w:cs="Times New Roman"/>
          <w:sz w:val="28"/>
          <w:szCs w:val="28"/>
          <w:lang w:eastAsia="be-BY"/>
        </w:rPr>
        <w:t>2</w:t>
      </w:r>
      <w:r w:rsidR="00C74A90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="00C74A90" w:rsidRPr="00326B5A">
        <w:rPr>
          <w:rFonts w:ascii="Times New Roman" w:hAnsi="Times New Roman" w:cs="Times New Roman"/>
          <w:sz w:val="28"/>
          <w:szCs w:val="28"/>
          <w:lang w:eastAsia="be-BY"/>
        </w:rPr>
        <w:t>.)</w:t>
      </w:r>
    </w:p>
    <w:p w:rsidR="00F46536" w:rsidRPr="00A63FF9" w:rsidRDefault="001208AB" w:rsidP="001208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t>Загадки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6-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parrot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e-BY"/>
        </w:rPr>
        <w:t>слайд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№ 8-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monkey</w:t>
      </w:r>
      <w:r w:rsidRPr="00A63FF9">
        <w:rPr>
          <w:rFonts w:ascii="Times New Roman" w:hAnsi="Times New Roman" w:cs="Times New Roman"/>
          <w:sz w:val="28"/>
          <w:szCs w:val="28"/>
          <w:lang w:eastAsia="be-BY"/>
        </w:rPr>
        <w:t>).</w:t>
      </w:r>
    </w:p>
    <w:p w:rsidR="001208AB" w:rsidRDefault="00C479BB" w:rsidP="001208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>А сейчас вы услышите  звуки, которые издают животные. Ваша задача отгадать животное и назвать его на английском языке.</w:t>
      </w:r>
    </w:p>
    <w:p w:rsidR="005B7D71" w:rsidRPr="00A63FF9" w:rsidRDefault="001208AB" w:rsidP="001208AB">
      <w:pPr>
        <w:pStyle w:val="a3"/>
        <w:tabs>
          <w:tab w:val="left" w:pos="5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r w:rsidRPr="00C80443">
        <w:rPr>
          <w:rFonts w:ascii="Times New Roman" w:hAnsi="Times New Roman" w:cs="Times New Roman"/>
          <w:b/>
          <w:i/>
          <w:sz w:val="28"/>
          <w:szCs w:val="28"/>
          <w:lang w:eastAsia="be-BY"/>
        </w:rPr>
        <w:t>Слайд</w:t>
      </w:r>
      <w:r w:rsidRPr="00C80443">
        <w:rPr>
          <w:rFonts w:ascii="Times New Roman" w:hAnsi="Times New Roman" w:cs="Times New Roman"/>
          <w:b/>
          <w:i/>
          <w:sz w:val="28"/>
          <w:szCs w:val="28"/>
          <w:lang w:val="en-US" w:eastAsia="be-BY"/>
        </w:rPr>
        <w:t xml:space="preserve"> № 10 “ The animals’ sound</w:t>
      </w:r>
      <w:r w:rsidR="00C74A90" w:rsidRPr="00C80443">
        <w:rPr>
          <w:rFonts w:ascii="Times New Roman" w:hAnsi="Times New Roman" w:cs="Times New Roman"/>
          <w:b/>
          <w:i/>
          <w:sz w:val="28"/>
          <w:szCs w:val="28"/>
          <w:lang w:val="en-US" w:eastAsia="be-BY"/>
        </w:rPr>
        <w:t>s</w:t>
      </w:r>
      <w:r w:rsidRPr="00C80443">
        <w:rPr>
          <w:rFonts w:ascii="Times New Roman" w:hAnsi="Times New Roman" w:cs="Times New Roman"/>
          <w:b/>
          <w:i/>
          <w:sz w:val="28"/>
          <w:szCs w:val="28"/>
          <w:lang w:val="en-US" w:eastAsia="be-BY"/>
        </w:rPr>
        <w:t>”.</w:t>
      </w:r>
      <w:r w:rsidR="00C479BB" w:rsidRPr="00A63FF9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A63FF9">
        <w:rPr>
          <w:rFonts w:ascii="Times New Roman" w:hAnsi="Times New Roman" w:cs="Times New Roman"/>
          <w:sz w:val="28"/>
          <w:szCs w:val="28"/>
          <w:lang w:val="en-US" w:eastAsia="be-BY"/>
        </w:rPr>
        <w:t>(</w:t>
      </w:r>
      <w:r w:rsidR="00132F3F" w:rsidRPr="00A63FF9">
        <w:rPr>
          <w:rFonts w:ascii="Times New Roman" w:hAnsi="Times New Roman" w:cs="Times New Roman"/>
          <w:sz w:val="28"/>
          <w:szCs w:val="28"/>
          <w:lang w:val="en-US" w:eastAsia="be-BY"/>
        </w:rPr>
        <w:t>1</w:t>
      </w:r>
      <w:r w:rsidR="00354C2F" w:rsidRPr="00A63FF9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="00354C2F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="00C479BB" w:rsidRPr="00A63FF9">
        <w:rPr>
          <w:rFonts w:ascii="Times New Roman" w:hAnsi="Times New Roman" w:cs="Times New Roman"/>
          <w:sz w:val="28"/>
          <w:szCs w:val="28"/>
          <w:lang w:val="en-US" w:eastAsia="be-BY"/>
        </w:rPr>
        <w:t>.)</w:t>
      </w:r>
      <w:r w:rsidRPr="00A63FF9">
        <w:rPr>
          <w:rFonts w:ascii="Times New Roman" w:hAnsi="Times New Roman" w:cs="Times New Roman"/>
          <w:sz w:val="28"/>
          <w:szCs w:val="28"/>
          <w:lang w:val="en-US" w:eastAsia="be-BY"/>
        </w:rPr>
        <w:tab/>
      </w:r>
    </w:p>
    <w:p w:rsidR="005B7D71" w:rsidRPr="00C74A90" w:rsidRDefault="00132F3F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>У каждого на парте л</w:t>
      </w:r>
      <w:r w:rsidR="005A7C1D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ежит листок со стихотворением. </w:t>
      </w:r>
      <w:r w:rsidR="005B7D71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Просмотрите его в течение 1 минуты. Ученик, Саша Денисов, выучил его на память и сейчас прочитает его у доски. 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Ваша задача внимательно следить</w:t>
      </w:r>
      <w:r w:rsidR="005A7C1D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по листку</w:t>
      </w:r>
      <w:r w:rsidR="005B7D71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и хором переводить  подчеркнутые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слова</w:t>
      </w:r>
      <w:r w:rsidR="005B7D71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  <w:lang w:eastAsia="be-BY"/>
        </w:rPr>
        <w:t>и выражения на английский язык.</w:t>
      </w:r>
      <w:r w:rsidR="00C74A90" w:rsidRPr="00C74A90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  <w:lang w:eastAsia="be-BY"/>
        </w:rPr>
        <w:t>(</w:t>
      </w:r>
      <w:r w:rsidR="00C74A90">
        <w:rPr>
          <w:rFonts w:ascii="Times New Roman" w:hAnsi="Times New Roman" w:cs="Times New Roman"/>
          <w:sz w:val="28"/>
          <w:szCs w:val="28"/>
          <w:lang w:val="en-US" w:eastAsia="be-BY"/>
        </w:rPr>
        <w:t>2</w:t>
      </w:r>
      <w:r w:rsidR="00C74A90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  <w:lang w:val="en-US" w:eastAsia="be-BY"/>
        </w:rPr>
        <w:t>min</w:t>
      </w:r>
      <w:r w:rsidR="00C74A90" w:rsidRPr="00326B5A">
        <w:rPr>
          <w:rFonts w:ascii="Times New Roman" w:hAnsi="Times New Roman" w:cs="Times New Roman"/>
          <w:sz w:val="28"/>
          <w:szCs w:val="28"/>
          <w:lang w:eastAsia="be-BY"/>
        </w:rPr>
        <w:t>.)</w:t>
      </w:r>
    </w:p>
    <w:p w:rsidR="00C479BB" w:rsidRPr="00C80443" w:rsidRDefault="00132F3F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44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479BB" w:rsidRPr="00C80443">
        <w:rPr>
          <w:rFonts w:ascii="Times New Roman" w:hAnsi="Times New Roman" w:cs="Times New Roman"/>
          <w:b/>
          <w:i/>
          <w:sz w:val="28"/>
          <w:szCs w:val="28"/>
        </w:rPr>
        <w:t>Честный пес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Кто-то съел 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>конфеты,(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sweets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>Кто же это?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( 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Who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proofErr w:type="gramStart"/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Может, это 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>кошка,</w:t>
      </w:r>
      <w:proofErr w:type="gramStart"/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132F3F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cat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132F3F"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Кошки не едят конфет.</w:t>
      </w:r>
    </w:p>
    <w:p w:rsidR="00C479BB" w:rsidRPr="00326B5A" w:rsidRDefault="00132F3F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Или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мышка, </w:t>
      </w:r>
      <w:proofErr w:type="gramStart"/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mouse</w:t>
      </w:r>
      <w:r w:rsidRPr="00E0399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479BB" w:rsidRPr="00326B5A">
        <w:rPr>
          <w:rFonts w:ascii="Times New Roman" w:hAnsi="Times New Roman" w:cs="Times New Roman"/>
          <w:sz w:val="28"/>
          <w:szCs w:val="28"/>
        </w:rPr>
        <w:t xml:space="preserve">? Едва ли, 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Мышку мы вчера поймали.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Это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пес</w:t>
      </w:r>
      <w:r w:rsidRPr="00326B5A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A7C1D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dog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- Ну-ка, отвечай, Дружок!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lastRenderedPageBreak/>
        <w:t>Про конфеты без утайки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Расскажи своей хозяйке.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-( 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No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no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no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Нет, нет, нет!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Ваших я не ел конфет!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Я признаюсь, что в обед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>Хлеб</w:t>
      </w:r>
      <w:r w:rsidRPr="00326B5A">
        <w:rPr>
          <w:rFonts w:ascii="Times New Roman" w:hAnsi="Times New Roman" w:cs="Times New Roman"/>
          <w:sz w:val="28"/>
          <w:szCs w:val="28"/>
        </w:rPr>
        <w:t xml:space="preserve"> нашел на кухне,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A7C1D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bread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326B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Масло, </w:t>
      </w:r>
      <w:proofErr w:type="gramStart"/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butter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),</w:t>
      </w:r>
      <w:r w:rsidR="00C479BB" w:rsidRPr="00326B5A">
        <w:rPr>
          <w:rFonts w:ascii="Times New Roman" w:hAnsi="Times New Roman" w:cs="Times New Roman"/>
          <w:sz w:val="28"/>
          <w:szCs w:val="28"/>
        </w:rPr>
        <w:t xml:space="preserve"> откусил.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Молоко на пол пролил.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Milk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),</w:t>
      </w:r>
      <w:r w:rsidR="00C479BB" w:rsidRPr="00326B5A">
        <w:rPr>
          <w:rFonts w:ascii="Times New Roman" w:hAnsi="Times New Roman" w:cs="Times New Roman"/>
          <w:sz w:val="28"/>
          <w:szCs w:val="28"/>
        </w:rPr>
        <w:t xml:space="preserve"> пролитым 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молоком,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Поделился со щенком.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Пожевал я</w:t>
      </w:r>
      <w:r w:rsidR="005A7C1D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 мясо, (</w:t>
      </w:r>
      <w:r w:rsidR="005A7C1D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meat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То, что на столе лежит.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Egg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), яйцо</w:t>
      </w:r>
      <w:r w:rsidR="00C479BB" w:rsidRPr="00326B5A">
        <w:rPr>
          <w:rFonts w:ascii="Times New Roman" w:hAnsi="Times New Roman" w:cs="Times New Roman"/>
          <w:sz w:val="28"/>
          <w:szCs w:val="28"/>
        </w:rPr>
        <w:t>, смахнул хвостом.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Съел скорлупки под столом.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Размышлял я два часа: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gramStart"/>
      <w:r w:rsidR="005A7C1D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A7C1D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sausage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), колбаса</w:t>
      </w:r>
      <w:r w:rsidRPr="00326B5A">
        <w:rPr>
          <w:rFonts w:ascii="Times New Roman" w:hAnsi="Times New Roman" w:cs="Times New Roman"/>
          <w:sz w:val="28"/>
          <w:szCs w:val="28"/>
        </w:rPr>
        <w:t>?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Cutliet</w:t>
      </w:r>
      <w:proofErr w:type="spellEnd"/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479BB" w:rsidRPr="00326B5A">
        <w:rPr>
          <w:rFonts w:ascii="Times New Roman" w:hAnsi="Times New Roman" w:cs="Times New Roman"/>
          <w:sz w:val="28"/>
          <w:szCs w:val="28"/>
        </w:rPr>
        <w:t xml:space="preserve"> проглотил, 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котлету.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Соком, </w:t>
      </w:r>
      <w:proofErr w:type="gramStart"/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juice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479BB" w:rsidRPr="00326B5A">
        <w:rPr>
          <w:rFonts w:ascii="Times New Roman" w:hAnsi="Times New Roman" w:cs="Times New Roman"/>
          <w:sz w:val="28"/>
          <w:szCs w:val="28"/>
        </w:rPr>
        <w:t>, запил все это.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5A">
        <w:rPr>
          <w:rFonts w:ascii="Times New Roman" w:hAnsi="Times New Roman" w:cs="Times New Roman"/>
          <w:sz w:val="28"/>
          <w:szCs w:val="28"/>
        </w:rPr>
        <w:t xml:space="preserve">Сразу  </w:t>
      </w:r>
      <w:proofErr w:type="gramStart"/>
      <w:r w:rsidR="005A7C1D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A7C1D"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jam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26B5A">
        <w:rPr>
          <w:rFonts w:ascii="Times New Roman" w:hAnsi="Times New Roman" w:cs="Times New Roman"/>
          <w:sz w:val="28"/>
          <w:szCs w:val="28"/>
        </w:rPr>
        <w:t xml:space="preserve"> лизнул, </w:t>
      </w:r>
      <w:r w:rsidRPr="00326B5A">
        <w:rPr>
          <w:rFonts w:ascii="Times New Roman" w:hAnsi="Times New Roman" w:cs="Times New Roman"/>
          <w:sz w:val="28"/>
          <w:szCs w:val="28"/>
          <w:u w:val="single"/>
        </w:rPr>
        <w:t>варенье.</w:t>
      </w:r>
    </w:p>
    <w:p w:rsidR="00C479BB" w:rsidRPr="00326B5A" w:rsidRDefault="005A7C1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326B5A">
        <w:rPr>
          <w:rFonts w:ascii="Times New Roman" w:hAnsi="Times New Roman" w:cs="Times New Roman"/>
          <w:sz w:val="28"/>
          <w:szCs w:val="28"/>
          <w:u w:val="single"/>
          <w:lang w:val="en-US"/>
        </w:rPr>
        <w:t>Biscuit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479BB" w:rsidRPr="00326B5A">
        <w:rPr>
          <w:rFonts w:ascii="Times New Roman" w:hAnsi="Times New Roman" w:cs="Times New Roman"/>
          <w:sz w:val="28"/>
          <w:szCs w:val="28"/>
        </w:rPr>
        <w:t xml:space="preserve">развернул, </w:t>
      </w:r>
      <w:r w:rsidR="00C479BB" w:rsidRPr="00326B5A">
        <w:rPr>
          <w:rFonts w:ascii="Times New Roman" w:hAnsi="Times New Roman" w:cs="Times New Roman"/>
          <w:sz w:val="28"/>
          <w:szCs w:val="28"/>
          <w:u w:val="single"/>
        </w:rPr>
        <w:t xml:space="preserve">печенье. 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Но не трогал я конфет:</w:t>
      </w:r>
    </w:p>
    <w:p w:rsidR="00C479BB" w:rsidRPr="00326B5A" w:rsidRDefault="00C479BB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Был закрыт на ключ буфет!</w:t>
      </w:r>
    </w:p>
    <w:p w:rsidR="005B7D71" w:rsidRPr="00326B5A" w:rsidRDefault="00C74A90" w:rsidP="00C74A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получает оценку за стихотворение</w:t>
      </w:r>
      <w:r w:rsidR="005B7D71" w:rsidRPr="00326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C6C" w:rsidRPr="00E03992" w:rsidRDefault="00A91C6C" w:rsidP="00326B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B5A">
        <w:rPr>
          <w:rFonts w:ascii="Times New Roman" w:eastAsia="Calibri" w:hAnsi="Times New Roman" w:cs="Times New Roman"/>
          <w:sz w:val="28"/>
          <w:szCs w:val="28"/>
        </w:rPr>
        <w:t>Какое событие, связанное с пожарной службой, произошло в январе 2018 года?  (</w:t>
      </w:r>
      <w:r w:rsidR="00354C2F">
        <w:rPr>
          <w:rFonts w:ascii="Times New Roman" w:eastAsia="Calibri" w:hAnsi="Times New Roman" w:cs="Times New Roman"/>
          <w:sz w:val="28"/>
          <w:szCs w:val="28"/>
        </w:rPr>
        <w:t xml:space="preserve"> Высказывают предположения). 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Послушайте, пожалуйста,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сообщение докладчика и убедитесь в правильности своих предположений.</w:t>
      </w:r>
    </w:p>
    <w:p w:rsidR="00A91C6C" w:rsidRPr="00326B5A" w:rsidRDefault="00B37B58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326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1C6C" w:rsidRPr="00326B5A">
        <w:rPr>
          <w:rFonts w:ascii="Times New Roman" w:eastAsia="Calibri" w:hAnsi="Times New Roman" w:cs="Times New Roman"/>
          <w:b/>
          <w:sz w:val="28"/>
          <w:szCs w:val="28"/>
        </w:rPr>
        <w:t>Краткое сообщение учащегося на тему “ История создания пожарной службы в Республике Беларусь”.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lastRenderedPageBreak/>
        <w:t xml:space="preserve">19 января 2018 г. исполнилось 165 лет со дня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пожарной охраны. В те времена в  городах Беларуси (в Могилеве и Бобруйске в том числе) были образованы первые профессиональные пожарные команды. Их оснащение было более чем скромным: бочка с водой, громоздкий ручной насос, веревки, несколько брандспойтов, лопаты, ведра, багры и топоры. Теперь это все стало д</w:t>
      </w:r>
      <w:r w:rsidR="00D17EE7"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остоянием музеев, а тогда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нехитрые приспособления спас</w:t>
      </w:r>
      <w:r w:rsidR="00D17EE7"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ли жизнь не одному человеку. Главным дежурно-оповещающим пунктом была каланча, службу в части вели круглосуточно, без выходных.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Республики Беларусь от 19 января 1999 года № 35 было утверждено "Положение о Министерстве по чрезвычайным ситуациям Республики Беларусь", в котором определены основные задачи, структура, руководство и функции МЧС.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 для спасателей были и остаются характерными чертами преданность служебному долгу и стремление помочь людям, попавшим в беду. Обеспечение безопасности людей и борьба с пожарами - основная задача спасателей во все времена! (3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Постановкой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The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cat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s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house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”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бы хотелось еще раз напомнить вам о правилах безопасности при обращении с огнем.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 и назовите </w:t>
      </w:r>
      <w:r w:rsidRPr="00326B5A">
        <w:rPr>
          <w:rFonts w:ascii="Times New Roman" w:hAnsi="Times New Roman" w:cs="Times New Roman"/>
          <w:sz w:val="28"/>
          <w:szCs w:val="28"/>
        </w:rPr>
        <w:t>причины, по которым может возникнуть пожар: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- Неисправность или оставление без наблюдения электроприборов, печей, каминов.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- Близкое размещение газет и других горючих предметов к лампам, печкам, каминам.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- Игры с огнем и т. д. (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4. Какие правила поведения во время пожара вы знаете?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1. Обнаружив пожар, нельзя поддаваться панике, следует позвонить  по № 101.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2. Позвонив пожарным, следует четко сказать свою фамилию и адрес, а также объяснить, что и где горит.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lastRenderedPageBreak/>
        <w:t>3. При пожаре нельзя прятаться под кровать, в шкаф, под ванну или другие места. Следует незамедлительно покинуть квартиру или дом.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4. Помни: дым гораздо опаснее огня. Если чувствуешь, что задыхаешься, закрой нос и рот мокрым полотенцем или тряпкой, ляг на пол и ползи к выходу – внизу дыма меньше.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t>5. При пожаре запрещено пользоваться лифтами; (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EA2A8B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После </w:t>
      </w:r>
      <w:r w:rsidR="006B0E96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просмотра постановки постарайтесь выполнить следующее </w:t>
      </w:r>
    </w:p>
    <w:p w:rsidR="006B0E96" w:rsidRPr="00E020DF" w:rsidRDefault="006B0E96" w:rsidP="00E0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>тестовое задание</w:t>
      </w:r>
      <w:r w:rsidR="00A91C6C" w:rsidRPr="00326B5A">
        <w:rPr>
          <w:rFonts w:ascii="Times New Roman" w:hAnsi="Times New Roman" w:cs="Times New Roman"/>
          <w:sz w:val="28"/>
          <w:szCs w:val="28"/>
          <w:lang w:eastAsia="be-BY"/>
        </w:rPr>
        <w:t>:</w:t>
      </w:r>
    </w:p>
    <w:p w:rsidR="00E020DF" w:rsidRPr="00E020DF" w:rsidRDefault="00E020DF" w:rsidP="00E020D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Дополните таблицу словами из постановки </w:t>
      </w:r>
      <w:r w:rsidRPr="00291BF3"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</w:rPr>
        <w:t>Кошкин</w:t>
      </w:r>
      <w:r w:rsidRPr="00291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291BF3">
        <w:rPr>
          <w:rFonts w:ascii="Times New Roman" w:hAnsi="Times New Roman" w:cs="Times New Roman"/>
          <w:b/>
          <w:sz w:val="28"/>
          <w:szCs w:val="28"/>
        </w:rPr>
        <w:t xml:space="preserve"> ”.</w:t>
      </w:r>
    </w:p>
    <w:p w:rsidR="006B0E96" w:rsidRPr="00326B5A" w:rsidRDefault="00E020DF" w:rsidP="00E020DF">
      <w:pPr>
        <w:pStyle w:val="a3"/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9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E96" w:rsidRPr="00326B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Complete the table with the words from the box. 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6B0E96" w:rsidRPr="005304C0" w:rsidTr="00260555">
        <w:trPr>
          <w:trHeight w:val="1369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Words: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bread,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pig, cousins, cabbage,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cock, a mum, a cup, the floor,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fruit,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hen, an uncle, leaves, tea, a table, chairs, apples, bread, great-grandad, aunt, cats.</w:t>
            </w:r>
          </w:p>
        </w:tc>
      </w:tr>
    </w:tbl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B5A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992"/>
        <w:gridCol w:w="1877"/>
        <w:gridCol w:w="2392"/>
      </w:tblGrid>
      <w:tr w:rsidR="006B0E96" w:rsidRPr="00326B5A" w:rsidTr="00260555">
        <w:trPr>
          <w:trHeight w:val="2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“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The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animals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”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“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My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family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”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“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Food”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“My home.”</w:t>
            </w:r>
          </w:p>
        </w:tc>
      </w:tr>
      <w:tr w:rsidR="006B0E96" w:rsidRPr="00326B5A" w:rsidTr="00260555">
        <w:trPr>
          <w:trHeight w:val="8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2.a goat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4…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kittens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great - grandma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.a dad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1.jam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6B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3.butter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1.the door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2…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3….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4.a carpet</w:t>
            </w:r>
          </w:p>
          <w:p w:rsidR="006B0E96" w:rsidRPr="00326B5A" w:rsidRDefault="006B0E96" w:rsidP="00326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5…</w:t>
            </w:r>
          </w:p>
        </w:tc>
      </w:tr>
    </w:tbl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0E96" w:rsidRPr="00326B5A" w:rsidRDefault="00E020DF" w:rsidP="00E020D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0DF">
        <w:rPr>
          <w:rFonts w:ascii="Times New Roman" w:eastAsia="Calibri" w:hAnsi="Times New Roman" w:cs="Times New Roman"/>
          <w:b/>
          <w:sz w:val="28"/>
          <w:szCs w:val="28"/>
        </w:rPr>
        <w:t>Обведите предложения с грамматическими конструкциями, которые вы встретили в постановке</w:t>
      </w:r>
      <w:r w:rsidR="006B0E96" w:rsidRPr="00E020D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0E96" w:rsidRPr="00326B5A">
        <w:rPr>
          <w:rFonts w:ascii="Times New Roman" w:eastAsia="Calibri" w:hAnsi="Times New Roman" w:cs="Times New Roman"/>
          <w:sz w:val="28"/>
          <w:szCs w:val="28"/>
        </w:rPr>
        <w:t xml:space="preserve"> (Предложения с оборотами: </w:t>
      </w:r>
      <w:proofErr w:type="spellStart"/>
      <w:r w:rsidR="006B0E96" w:rsidRPr="00326B5A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="006B0E96"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0E96" w:rsidRPr="00326B5A">
        <w:rPr>
          <w:rFonts w:ascii="Times New Roman" w:eastAsia="Calibri" w:hAnsi="Times New Roman" w:cs="Times New Roman"/>
          <w:sz w:val="28"/>
          <w:szCs w:val="28"/>
        </w:rPr>
        <w:t>is</w:t>
      </w:r>
      <w:proofErr w:type="spellEnd"/>
      <w:r w:rsidR="006B0E96" w:rsidRPr="00326B5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="006B0E96" w:rsidRPr="00326B5A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="006B0E96" w:rsidRPr="00326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0E96" w:rsidRPr="00326B5A">
        <w:rPr>
          <w:rFonts w:ascii="Times New Roman" w:eastAsia="Calibri" w:hAnsi="Times New Roman" w:cs="Times New Roman"/>
          <w:sz w:val="28"/>
          <w:szCs w:val="28"/>
        </w:rPr>
        <w:t>are</w:t>
      </w:r>
      <w:proofErr w:type="spellEnd"/>
      <w:r w:rsidR="006B0E96" w:rsidRPr="00326B5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0E96" w:rsidRPr="00E020DF" w:rsidRDefault="006B0E96" w:rsidP="00E020D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DF">
        <w:rPr>
          <w:rFonts w:ascii="Times New Roman" w:hAnsi="Times New Roman" w:cs="Times New Roman"/>
          <w:b/>
          <w:sz w:val="28"/>
          <w:szCs w:val="28"/>
        </w:rPr>
        <w:t>Распределите фразы в правильной последовательност</w:t>
      </w:r>
      <w:r w:rsidR="00E020DF">
        <w:rPr>
          <w:rFonts w:ascii="Times New Roman" w:hAnsi="Times New Roman" w:cs="Times New Roman"/>
          <w:b/>
          <w:sz w:val="28"/>
          <w:szCs w:val="28"/>
        </w:rPr>
        <w:t>и так, что бы получился диалог</w:t>
      </w:r>
      <w:r w:rsidR="00E020DF" w:rsidRPr="00E020DF">
        <w:rPr>
          <w:rFonts w:ascii="Times New Roman" w:hAnsi="Times New Roman" w:cs="Times New Roman"/>
          <w:b/>
          <w:sz w:val="28"/>
          <w:szCs w:val="28"/>
        </w:rPr>
        <w:t>.</w:t>
      </w:r>
    </w:p>
    <w:p w:rsidR="00A63FF9" w:rsidRPr="00326B5A" w:rsidRDefault="00A63FF9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96" w:rsidRPr="00291BF3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B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B0E96" w:rsidRPr="00291BF3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B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BF3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9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like a cup of coffee?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B5A">
        <w:rPr>
          <w:rFonts w:ascii="Times New Roman" w:hAnsi="Times New Roman" w:cs="Times New Roman"/>
          <w:sz w:val="28"/>
          <w:szCs w:val="28"/>
          <w:lang w:val="en-US"/>
        </w:rPr>
        <w:t>No, thank you. I don’t like coffee.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B5A">
        <w:rPr>
          <w:rFonts w:ascii="Times New Roman" w:hAnsi="Times New Roman" w:cs="Times New Roman"/>
          <w:sz w:val="28"/>
          <w:szCs w:val="28"/>
          <w:lang w:val="en-US"/>
        </w:rPr>
        <w:t>-Would you like a cup of tea?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B5A">
        <w:rPr>
          <w:rFonts w:ascii="Times New Roman" w:hAnsi="Times New Roman" w:cs="Times New Roman"/>
          <w:sz w:val="28"/>
          <w:szCs w:val="28"/>
          <w:lang w:val="en-US"/>
        </w:rPr>
        <w:t>-Yes, sure. I like tea.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B5A">
        <w:rPr>
          <w:rFonts w:ascii="Times New Roman" w:hAnsi="Times New Roman" w:cs="Times New Roman"/>
          <w:sz w:val="28"/>
          <w:szCs w:val="28"/>
          <w:lang w:val="en-US"/>
        </w:rPr>
        <w:t xml:space="preserve">- Here you are. 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B5A">
        <w:rPr>
          <w:rFonts w:ascii="Times New Roman" w:hAnsi="Times New Roman" w:cs="Times New Roman"/>
          <w:sz w:val="28"/>
          <w:szCs w:val="28"/>
          <w:lang w:val="en-US"/>
        </w:rPr>
        <w:t>-Thank you.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0DF">
        <w:rPr>
          <w:rFonts w:ascii="Times New Roman" w:eastAsia="Calibri" w:hAnsi="Times New Roman" w:cs="Times New Roman"/>
          <w:b/>
          <w:sz w:val="28"/>
          <w:szCs w:val="28"/>
        </w:rPr>
        <w:t xml:space="preserve">4. Выберите основную, по вашему мнению, причину пожара в сказке “ </w:t>
      </w:r>
      <w:r w:rsidRPr="00E020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Pr="00E020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20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cat</w:t>
      </w:r>
      <w:r w:rsidRPr="00E020DF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E020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E020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20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house</w:t>
      </w:r>
      <w:r w:rsidRPr="00E020DF">
        <w:rPr>
          <w:rFonts w:ascii="Times New Roman" w:eastAsia="Calibri" w:hAnsi="Times New Roman" w:cs="Times New Roman"/>
          <w:b/>
          <w:sz w:val="28"/>
          <w:szCs w:val="28"/>
        </w:rPr>
        <w:t xml:space="preserve">”. </w:t>
      </w:r>
      <w:r w:rsidRPr="00326B5A">
        <w:rPr>
          <w:rFonts w:ascii="Times New Roman" w:eastAsia="Calibri" w:hAnsi="Times New Roman" w:cs="Times New Roman"/>
          <w:sz w:val="28"/>
          <w:szCs w:val="28"/>
        </w:rPr>
        <w:t xml:space="preserve"> ( Оставление без контроля печи).</w:t>
      </w:r>
    </w:p>
    <w:p w:rsidR="006B0E96" w:rsidRPr="00326B5A" w:rsidRDefault="006B0E96" w:rsidP="00326B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0DF">
        <w:rPr>
          <w:rFonts w:ascii="Times New Roman" w:eastAsia="Calibri" w:hAnsi="Times New Roman" w:cs="Times New Roman"/>
          <w:b/>
          <w:sz w:val="28"/>
          <w:szCs w:val="28"/>
        </w:rPr>
        <w:t>5. Какие правила поведения во время пожара были нарушены героями сказки?</w:t>
      </w:r>
      <w:r w:rsidR="00E020DF" w:rsidRPr="00E0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0DF">
        <w:rPr>
          <w:rFonts w:ascii="Times New Roman" w:eastAsia="Calibri" w:hAnsi="Times New Roman" w:cs="Times New Roman"/>
          <w:b/>
          <w:sz w:val="28"/>
          <w:szCs w:val="28"/>
        </w:rPr>
        <w:t>Выберите из предложенных вариантов, или напишите свой вариант.</w:t>
      </w:r>
      <w:r w:rsidR="00E020DF" w:rsidRPr="00E0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B5A">
        <w:rPr>
          <w:rFonts w:ascii="Times New Roman" w:eastAsia="Calibri" w:hAnsi="Times New Roman" w:cs="Times New Roman"/>
          <w:sz w:val="28"/>
          <w:szCs w:val="28"/>
        </w:rPr>
        <w:t>( Гости поддались панике, прятались под стол и</w:t>
      </w:r>
      <w:r w:rsidR="00C8723B" w:rsidRPr="00326B5A">
        <w:rPr>
          <w:rFonts w:ascii="Times New Roman" w:eastAsia="Calibri" w:hAnsi="Times New Roman" w:cs="Times New Roman"/>
          <w:sz w:val="28"/>
          <w:szCs w:val="28"/>
        </w:rPr>
        <w:t xml:space="preserve"> стулья). </w:t>
      </w:r>
    </w:p>
    <w:p w:rsidR="00E020DF" w:rsidRPr="00291BF3" w:rsidRDefault="00E020DF" w:rsidP="00E020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E020DF">
        <w:rPr>
          <w:rFonts w:ascii="Times New Roman" w:hAnsi="Times New Roman" w:cs="Times New Roman"/>
          <w:b/>
          <w:sz w:val="28"/>
          <w:szCs w:val="28"/>
          <w:lang w:eastAsia="be-BY"/>
        </w:rPr>
        <w:t>6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7F7093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7F7093">
        <w:rPr>
          <w:rFonts w:ascii="Times New Roman" w:hAnsi="Times New Roman" w:cs="Times New Roman"/>
          <w:b/>
          <w:sz w:val="28"/>
          <w:szCs w:val="28"/>
          <w:lang w:eastAsia="be-BY"/>
        </w:rPr>
        <w:t>Заполните пропуски недостающей информацией</w:t>
      </w:r>
      <w:r w:rsidR="007F7093" w:rsidRPr="007F7093">
        <w:rPr>
          <w:rFonts w:ascii="Times New Roman" w:hAnsi="Times New Roman" w:cs="Times New Roman"/>
          <w:b/>
          <w:sz w:val="28"/>
          <w:szCs w:val="28"/>
          <w:lang w:eastAsia="be-BY"/>
        </w:rPr>
        <w:t>:</w:t>
      </w:r>
    </w:p>
    <w:p w:rsidR="007F7093" w:rsidRPr="007F7093" w:rsidRDefault="007F7093" w:rsidP="00E0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val="en-US" w:eastAsia="be-BY"/>
        </w:rPr>
        <w:t>a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) 19 января 2018 г. исполнилось </w:t>
      </w:r>
      <w:r w:rsidRPr="007F7093">
        <w:rPr>
          <w:rFonts w:ascii="Times New Roman" w:hAnsi="Times New Roman" w:cs="Times New Roman"/>
          <w:sz w:val="28"/>
          <w:szCs w:val="28"/>
          <w:u w:val="single"/>
          <w:lang w:eastAsia="be-BY"/>
        </w:rPr>
        <w:t>165 лет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со дня </w:t>
      </w:r>
      <w:r w:rsidRPr="00326B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пожарной охраны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E020DF" w:rsidRPr="007F7093" w:rsidRDefault="007F7093" w:rsidP="00E020D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val="en-US" w:eastAsia="be-BY"/>
        </w:rPr>
        <w:t>b</w:t>
      </w:r>
      <w:r>
        <w:rPr>
          <w:rFonts w:ascii="Times New Roman" w:hAnsi="Times New Roman" w:cs="Times New Roman"/>
          <w:sz w:val="28"/>
          <w:szCs w:val="28"/>
          <w:lang w:eastAsia="be-BY"/>
        </w:rPr>
        <w:t>) В Англии появилась</w:t>
      </w:r>
      <w:r w:rsidR="00E020DF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традиция </w:t>
      </w:r>
      <w:proofErr w:type="gramStart"/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  <w:t xml:space="preserve">“ 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val="en-US" w:eastAsia="be-BY"/>
        </w:rPr>
        <w:t>Five</w:t>
      </w:r>
      <w:proofErr w:type="gramEnd"/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  <w:t xml:space="preserve"> 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val="en-US" w:eastAsia="be-BY"/>
        </w:rPr>
        <w:t>o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  <w:t>’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val="en-US" w:eastAsia="be-BY"/>
        </w:rPr>
        <w:t>clock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  <w:t xml:space="preserve"> 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val="en-US" w:eastAsia="be-BY"/>
        </w:rPr>
        <w:t>tea</w:t>
      </w:r>
      <w:r w:rsidR="00E020DF" w:rsidRPr="007F7093">
        <w:rPr>
          <w:rFonts w:ascii="Times New Roman" w:hAnsi="Times New Roman" w:cs="Times New Roman"/>
          <w:i/>
          <w:sz w:val="28"/>
          <w:szCs w:val="28"/>
          <w:u w:val="single"/>
          <w:lang w:eastAsia="be-BY"/>
        </w:rPr>
        <w:t>”.</w:t>
      </w:r>
    </w:p>
    <w:p w:rsidR="007F7093" w:rsidRPr="007F7093" w:rsidRDefault="007F7093" w:rsidP="00E0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c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) Блюдце и чашку с ручкой придумали </w:t>
      </w:r>
      <w:r w:rsidRPr="007F7093">
        <w:rPr>
          <w:rFonts w:ascii="Times New Roman" w:hAnsi="Times New Roman" w:cs="Times New Roman"/>
          <w:sz w:val="28"/>
          <w:szCs w:val="28"/>
          <w:u w:val="single"/>
          <w:lang w:eastAsia="be-BY"/>
        </w:rPr>
        <w:t xml:space="preserve">китайцы </w:t>
      </w:r>
      <w:r w:rsidRPr="00326B5A">
        <w:rPr>
          <w:rFonts w:ascii="Times New Roman" w:hAnsi="Times New Roman" w:cs="Times New Roman"/>
          <w:sz w:val="28"/>
          <w:szCs w:val="28"/>
          <w:lang w:eastAsia="be-BY"/>
        </w:rPr>
        <w:t>по заказу англичан.</w:t>
      </w:r>
    </w:p>
    <w:p w:rsidR="00E020DF" w:rsidRPr="00326B5A" w:rsidRDefault="007F7093" w:rsidP="00E0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val="en-US" w:eastAsia="be-BY"/>
        </w:rPr>
        <w:t>d</w:t>
      </w:r>
      <w:r w:rsidR="00E020DF"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) Англичане пьют чай </w:t>
      </w:r>
      <w:r w:rsidR="00E020DF" w:rsidRPr="007F7093">
        <w:rPr>
          <w:rFonts w:ascii="Times New Roman" w:hAnsi="Times New Roman" w:cs="Times New Roman"/>
          <w:sz w:val="28"/>
          <w:szCs w:val="28"/>
          <w:u w:val="single"/>
          <w:lang w:eastAsia="be-BY"/>
        </w:rPr>
        <w:t xml:space="preserve">6 раз </w:t>
      </w:r>
      <w:r w:rsidR="00E020DF" w:rsidRPr="007F7093">
        <w:rPr>
          <w:rFonts w:ascii="Times New Roman" w:hAnsi="Times New Roman" w:cs="Times New Roman"/>
          <w:sz w:val="28"/>
          <w:szCs w:val="28"/>
          <w:lang w:eastAsia="be-BY"/>
        </w:rPr>
        <w:t>в день.</w:t>
      </w:r>
    </w:p>
    <w:p w:rsidR="00E020DF" w:rsidRPr="00E020DF" w:rsidRDefault="007F7093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b/>
          <w:sz w:val="28"/>
          <w:szCs w:val="28"/>
          <w:lang w:eastAsia="be-BY"/>
        </w:rPr>
        <w:t xml:space="preserve">  Этап восприятия и понимания речи на слух.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Let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>’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watch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performance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“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The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cat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>’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s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house</w:t>
      </w:r>
      <w:r w:rsidRPr="00E020DF">
        <w:rPr>
          <w:rFonts w:ascii="Times New Roman" w:hAnsi="Times New Roman" w:cs="Times New Roman"/>
          <w:sz w:val="28"/>
          <w:szCs w:val="28"/>
          <w:lang w:val="en-US" w:eastAsia="be-BY"/>
        </w:rPr>
        <w:t>”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,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be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very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attentive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not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only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watch</w:t>
      </w:r>
      <w:r w:rsidRPr="00E020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 w:eastAsia="ru-RU"/>
        </w:rPr>
        <w:t>but try to understand what the characters say.</w:t>
      </w:r>
    </w:p>
    <w:p w:rsidR="00A91C6C" w:rsidRPr="00754DCF" w:rsidRDefault="00A91C6C" w:rsidP="00EA2A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92">
        <w:rPr>
          <w:lang w:val="en-US"/>
        </w:rPr>
        <w:t xml:space="preserve"> </w:t>
      </w:r>
      <w:r w:rsidRPr="00754DCF">
        <w:rPr>
          <w:rFonts w:ascii="Times New Roman" w:hAnsi="Times New Roman" w:cs="Times New Roman"/>
          <w:sz w:val="28"/>
          <w:szCs w:val="28"/>
        </w:rPr>
        <w:t xml:space="preserve">Просмотр театрализованного  представления “ </w:t>
      </w:r>
      <w:proofErr w:type="spellStart"/>
      <w:r w:rsidRPr="00754D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5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DCF">
        <w:rPr>
          <w:rFonts w:ascii="Times New Roman" w:hAnsi="Times New Roman" w:cs="Times New Roman"/>
          <w:sz w:val="28"/>
          <w:szCs w:val="28"/>
        </w:rPr>
        <w:t>cat’s</w:t>
      </w:r>
      <w:proofErr w:type="spellEnd"/>
      <w:r w:rsidRPr="0075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DC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2D2552" w:rsidRPr="00754DCF">
        <w:rPr>
          <w:rFonts w:ascii="Times New Roman" w:hAnsi="Times New Roman" w:cs="Times New Roman"/>
          <w:sz w:val="28"/>
          <w:szCs w:val="28"/>
        </w:rPr>
        <w:t>”. (15</w:t>
      </w:r>
      <w:r w:rsidRPr="0075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DCF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754DCF">
        <w:rPr>
          <w:rFonts w:ascii="Times New Roman" w:hAnsi="Times New Roman" w:cs="Times New Roman"/>
          <w:sz w:val="28"/>
          <w:szCs w:val="28"/>
        </w:rPr>
        <w:t>.)</w:t>
      </w:r>
    </w:p>
    <w:p w:rsidR="00754DCF" w:rsidRDefault="00A91C6C" w:rsidP="00754DCF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54DCF">
        <w:rPr>
          <w:rFonts w:ascii="Times New Roman" w:hAnsi="Times New Roman" w:cs="Times New Roman"/>
          <w:sz w:val="28"/>
          <w:szCs w:val="28"/>
        </w:rPr>
        <w:t>Во время представлен</w:t>
      </w:r>
      <w:r w:rsidR="00754DCF" w:rsidRPr="00754DCF">
        <w:rPr>
          <w:rFonts w:ascii="Times New Roman" w:hAnsi="Times New Roman" w:cs="Times New Roman"/>
          <w:sz w:val="28"/>
          <w:szCs w:val="28"/>
        </w:rPr>
        <w:t xml:space="preserve">ия, когда кот будет сервировать стол и </w:t>
      </w:r>
      <w:r w:rsidR="00754DCF" w:rsidRPr="00754DCF">
        <w:rPr>
          <w:rStyle w:val="c3"/>
          <w:rFonts w:ascii="Times New Roman" w:hAnsi="Times New Roman" w:cs="Times New Roman"/>
          <w:sz w:val="28"/>
          <w:szCs w:val="28"/>
        </w:rPr>
        <w:t xml:space="preserve"> расставлять блюдца и чашки:</w:t>
      </w:r>
    </w:p>
    <w:p w:rsidR="00754DCF" w:rsidRPr="00C80443" w:rsidRDefault="00754DCF" w:rsidP="00C80443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BF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DCF">
        <w:rPr>
          <w:rStyle w:val="c3"/>
          <w:rFonts w:ascii="Times New Roman" w:hAnsi="Times New Roman" w:cs="Times New Roman"/>
          <w:sz w:val="28"/>
          <w:szCs w:val="28"/>
          <w:lang w:val="en-US"/>
        </w:rPr>
        <w:t>- One cup, two cups, three cups, four.</w:t>
      </w:r>
      <w:proofErr w:type="gramEnd"/>
      <w:r w:rsidRPr="00754DCF">
        <w:rPr>
          <w:rStyle w:val="c3"/>
          <w:rFonts w:ascii="Times New Roman" w:hAnsi="Times New Roman" w:cs="Times New Roman"/>
          <w:sz w:val="28"/>
          <w:szCs w:val="28"/>
          <w:lang w:val="en-US"/>
        </w:rPr>
        <w:t xml:space="preserve"> One plate, two plates, three plates …more.   </w:t>
      </w:r>
      <w:r w:rsidR="00C80443">
        <w:rPr>
          <w:rStyle w:val="c3"/>
          <w:rFonts w:ascii="Times New Roman" w:hAnsi="Times New Roman" w:cs="Times New Roman"/>
          <w:sz w:val="28"/>
          <w:szCs w:val="28"/>
        </w:rPr>
        <w:t>К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ошка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берет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пульт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включает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54DCF">
        <w:rPr>
          <w:rStyle w:val="c3"/>
          <w:rFonts w:ascii="Times New Roman" w:hAnsi="Times New Roman" w:cs="Times New Roman"/>
          <w:sz w:val="28"/>
          <w:szCs w:val="28"/>
        </w:rPr>
        <w:t>телевизор</w:t>
      </w:r>
      <w:r w:rsidRPr="00C80443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C80443" w:rsidRPr="00C8044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754DCF" w:rsidRDefault="00C80443" w:rsidP="00754DCF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(Слайд №</w:t>
      </w: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</w:t>
      </w:r>
      <w:r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  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Английская традиция чаепития  “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Five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’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clock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tea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”. </w:t>
      </w:r>
      <w:r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(1 </w:t>
      </w:r>
      <w:r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min</w:t>
      </w:r>
      <w:r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54DCF" w:rsidRPr="00C8044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DCF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Кот и кошка смотрят передачу. </w:t>
      </w:r>
    </w:p>
    <w:p w:rsidR="00EA2A8B" w:rsidRPr="00291BF3" w:rsidRDefault="00EA2A8B" w:rsidP="00754D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презентацию так же включен</w:t>
      </w:r>
      <w:r w:rsidRPr="00EA2A8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фрагмент видео из мультфильма </w:t>
      </w:r>
      <w:r w:rsidRPr="00EA2A8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Кошкин дом</w:t>
      </w:r>
      <w:r w:rsidRPr="00EA2A8B">
        <w:rPr>
          <w:rStyle w:val="c3"/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На видео наложена музыка, под которую танцуют девочки - огоньки. </w:t>
      </w:r>
      <w:r w:rsidRPr="00EA2A8B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№ 36 </w:t>
      </w:r>
      <w:r w:rsidRPr="00291BF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Pr="00EA2A8B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Начало пожара</w:t>
      </w:r>
      <w:r w:rsidRPr="00291BF3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”).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</w:rPr>
        <w:t xml:space="preserve">Проверка степени понимания </w:t>
      </w:r>
      <w:r w:rsidR="00C8723B" w:rsidRPr="00326B5A">
        <w:rPr>
          <w:rFonts w:ascii="Times New Roman" w:hAnsi="Times New Roman" w:cs="Times New Roman"/>
          <w:b/>
          <w:sz w:val="28"/>
          <w:szCs w:val="28"/>
        </w:rPr>
        <w:t xml:space="preserve">восприятия иноязычной </w:t>
      </w:r>
      <w:r w:rsidRPr="00326B5A">
        <w:rPr>
          <w:rFonts w:ascii="Times New Roman" w:hAnsi="Times New Roman" w:cs="Times New Roman"/>
          <w:b/>
          <w:sz w:val="28"/>
          <w:szCs w:val="28"/>
          <w:lang w:eastAsia="be-BY"/>
        </w:rPr>
        <w:t>речи на слух</w:t>
      </w:r>
      <w:r w:rsidRPr="00326B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7EE7" w:rsidRPr="00326B5A" w:rsidRDefault="00D17EE7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5A"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выполнить тест</w:t>
      </w:r>
      <w:r w:rsidR="00C8723B" w:rsidRPr="00326B5A">
        <w:rPr>
          <w:rFonts w:ascii="Times New Roman" w:hAnsi="Times New Roman" w:cs="Times New Roman"/>
          <w:sz w:val="28"/>
          <w:szCs w:val="28"/>
        </w:rPr>
        <w:t>. (5</w:t>
      </w:r>
      <w:r w:rsidRPr="00326B5A">
        <w:rPr>
          <w:rFonts w:ascii="Times New Roman" w:hAnsi="Times New Roman" w:cs="Times New Roman"/>
          <w:sz w:val="28"/>
          <w:szCs w:val="28"/>
        </w:rPr>
        <w:t xml:space="preserve"> </w:t>
      </w:r>
      <w:r w:rsidRPr="00326B5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326B5A">
        <w:rPr>
          <w:rFonts w:ascii="Times New Roman" w:hAnsi="Times New Roman" w:cs="Times New Roman"/>
          <w:sz w:val="28"/>
          <w:szCs w:val="28"/>
        </w:rPr>
        <w:t>.)</w:t>
      </w:r>
    </w:p>
    <w:p w:rsidR="00A91C6C" w:rsidRPr="00326B5A" w:rsidRDefault="00A91C6C" w:rsidP="00326B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5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26B5A">
        <w:rPr>
          <w:rFonts w:ascii="Times New Roman" w:hAnsi="Times New Roman" w:cs="Times New Roman"/>
          <w:b/>
          <w:sz w:val="28"/>
          <w:szCs w:val="28"/>
        </w:rPr>
        <w:t>.   Рефлексия:</w:t>
      </w:r>
    </w:p>
    <w:p w:rsidR="00C74A90" w:rsidRPr="00A63FF9" w:rsidRDefault="00C8723B" w:rsidP="00C74A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326B5A">
        <w:rPr>
          <w:rFonts w:ascii="Times New Roman" w:hAnsi="Times New Roman" w:cs="Times New Roman"/>
          <w:sz w:val="28"/>
          <w:szCs w:val="28"/>
          <w:lang w:eastAsia="be-BY"/>
        </w:rPr>
        <w:t xml:space="preserve"> Какие разделы мы сегодня с вами повторили? </w:t>
      </w:r>
    </w:p>
    <w:p w:rsidR="00C8723B" w:rsidRDefault="00C8723B" w:rsidP="00C74A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proofErr w:type="gramStart"/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(“The animals”</w:t>
      </w:r>
      <w:r w:rsidR="00C74A90">
        <w:rPr>
          <w:rFonts w:ascii="Times New Roman" w:hAnsi="Times New Roman" w:cs="Times New Roman"/>
          <w:sz w:val="28"/>
          <w:szCs w:val="28"/>
          <w:lang w:val="en-US" w:eastAsia="be-BY"/>
        </w:rPr>
        <w:t>, “My family”, “Food”, “My home</w:t>
      </w:r>
      <w:r w:rsidRPr="00326B5A">
        <w:rPr>
          <w:rFonts w:ascii="Times New Roman" w:hAnsi="Times New Roman" w:cs="Times New Roman"/>
          <w:sz w:val="28"/>
          <w:szCs w:val="28"/>
          <w:lang w:val="en-US" w:eastAsia="be-BY"/>
        </w:rPr>
        <w:t>”)</w:t>
      </w:r>
      <w:r w:rsidR="00C74A90">
        <w:rPr>
          <w:rFonts w:ascii="Times New Roman" w:hAnsi="Times New Roman" w:cs="Times New Roman"/>
          <w:sz w:val="28"/>
          <w:szCs w:val="28"/>
          <w:lang w:val="en-US" w:eastAsia="be-BY"/>
        </w:rPr>
        <w:t>.</w:t>
      </w:r>
      <w:proofErr w:type="gramEnd"/>
    </w:p>
    <w:p w:rsidR="00354C2F" w:rsidRPr="00C74A90" w:rsidRDefault="00354C2F" w:rsidP="00C74A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90">
        <w:rPr>
          <w:rFonts w:ascii="Times New Roman" w:hAnsi="Times New Roman" w:cs="Times New Roman"/>
          <w:sz w:val="28"/>
          <w:szCs w:val="28"/>
        </w:rPr>
        <w:t>С помощью линеечек - успеха оцените свою работу на уроке.</w:t>
      </w:r>
      <w:r w:rsidR="00C74A90" w:rsidRPr="00C74A90">
        <w:rPr>
          <w:rFonts w:ascii="Times New Roman" w:hAnsi="Times New Roman" w:cs="Times New Roman"/>
          <w:sz w:val="28"/>
          <w:szCs w:val="28"/>
        </w:rPr>
        <w:t xml:space="preserve"> </w:t>
      </w:r>
      <w:r w:rsidR="00C74A90">
        <w:rPr>
          <w:rFonts w:ascii="Times New Roman" w:hAnsi="Times New Roman" w:cs="Times New Roman"/>
          <w:sz w:val="28"/>
          <w:szCs w:val="28"/>
        </w:rPr>
        <w:t>(</w:t>
      </w:r>
      <w:r w:rsidR="00095FAF">
        <w:rPr>
          <w:rFonts w:ascii="Times New Roman" w:hAnsi="Times New Roman" w:cs="Times New Roman"/>
          <w:sz w:val="28"/>
          <w:szCs w:val="28"/>
        </w:rPr>
        <w:t>1</w:t>
      </w:r>
      <w:r w:rsidR="00C74A90" w:rsidRPr="00C7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90" w:rsidRPr="00C74A90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C74A90" w:rsidRPr="00C74A90">
        <w:rPr>
          <w:rFonts w:ascii="Times New Roman" w:hAnsi="Times New Roman" w:cs="Times New Roman"/>
          <w:sz w:val="28"/>
          <w:szCs w:val="28"/>
        </w:rPr>
        <w:t>.)</w:t>
      </w:r>
    </w:p>
    <w:p w:rsidR="00C8723B" w:rsidRPr="00326B5A" w:rsidRDefault="002D2552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54C2F">
        <w:rPr>
          <w:rFonts w:ascii="Times New Roman" w:hAnsi="Times New Roman" w:cs="Times New Roman"/>
          <w:sz w:val="28"/>
          <w:szCs w:val="28"/>
        </w:rPr>
        <w:t xml:space="preserve"> </w:t>
      </w:r>
      <w:r w:rsidR="00533B70" w:rsidRPr="00326B5A">
        <w:rPr>
          <w:rStyle w:val="c1"/>
          <w:rFonts w:ascii="Times New Roman" w:hAnsi="Times New Roman" w:cs="Times New Roman"/>
          <w:b/>
          <w:sz w:val="28"/>
          <w:szCs w:val="28"/>
        </w:rPr>
        <w:t>VII. Домашнее задание</w:t>
      </w:r>
      <w:r w:rsidR="00533B70" w:rsidRPr="00326B5A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C8723B" w:rsidRPr="00326B5A">
        <w:rPr>
          <w:rFonts w:ascii="Times New Roman" w:hAnsi="Times New Roman" w:cs="Times New Roman"/>
          <w:sz w:val="28"/>
          <w:szCs w:val="28"/>
        </w:rPr>
        <w:t xml:space="preserve">Перед вами лежат тонкие полоски из бумаги, похожие на кинопленку. Представьте себя в роли художника – аниматора. Изобразите на своей пленке кадры, которые вам больше всего запомнились при изучении данных разделов. Это могут  быть слова, словосочетания  или фразы, картинки. Вы можете выбрать один раздел. </w:t>
      </w:r>
      <w:r w:rsidR="00354C2F">
        <w:rPr>
          <w:rFonts w:ascii="Times New Roman" w:hAnsi="Times New Roman" w:cs="Times New Roman"/>
          <w:sz w:val="28"/>
          <w:szCs w:val="28"/>
        </w:rPr>
        <w:t>Ваша пленка может состоять из 5-10 кадров и более.</w:t>
      </w:r>
      <w:r w:rsidR="00C8723B" w:rsidRPr="00326B5A">
        <w:rPr>
          <w:rFonts w:ascii="Times New Roman" w:hAnsi="Times New Roman" w:cs="Times New Roman"/>
          <w:sz w:val="28"/>
          <w:szCs w:val="28"/>
        </w:rPr>
        <w:t xml:space="preserve"> Озаглавьте свой фильм. (2 мин.)</w:t>
      </w:r>
    </w:p>
    <w:p w:rsidR="00533B70" w:rsidRPr="00326B5A" w:rsidRDefault="00533B70" w:rsidP="00326B5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B5A">
        <w:rPr>
          <w:rStyle w:val="c1"/>
          <w:rFonts w:ascii="Times New Roman" w:hAnsi="Times New Roman" w:cs="Times New Roman"/>
          <w:b/>
          <w:sz w:val="28"/>
          <w:szCs w:val="28"/>
        </w:rPr>
        <w:t>VIII. Выставление отметок.</w:t>
      </w:r>
      <w:r w:rsidRPr="00326B5A">
        <w:rPr>
          <w:rStyle w:val="c1"/>
          <w:rFonts w:ascii="Times New Roman" w:hAnsi="Times New Roman" w:cs="Times New Roman"/>
          <w:sz w:val="28"/>
          <w:szCs w:val="28"/>
        </w:rPr>
        <w:t xml:space="preserve"> Все ребята, которые принимали участие в представлении, получают 10 баллов. Учитель выставляет оценки в дневники и комментирует</w:t>
      </w:r>
      <w:r w:rsidR="00AA0AE5" w:rsidRPr="00326B5A">
        <w:rPr>
          <w:rStyle w:val="c1"/>
          <w:rFonts w:ascii="Times New Roman" w:hAnsi="Times New Roman" w:cs="Times New Roman"/>
          <w:sz w:val="28"/>
          <w:szCs w:val="28"/>
        </w:rPr>
        <w:t xml:space="preserve"> их.</w:t>
      </w:r>
      <w:r w:rsidRPr="00326B5A">
        <w:rPr>
          <w:rStyle w:val="c1"/>
          <w:rFonts w:ascii="Times New Roman" w:hAnsi="Times New Roman" w:cs="Times New Roman"/>
          <w:sz w:val="28"/>
          <w:szCs w:val="28"/>
        </w:rPr>
        <w:t xml:space="preserve">  (1 </w:t>
      </w:r>
      <w:proofErr w:type="spellStart"/>
      <w:r w:rsidRPr="00326B5A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326B5A">
        <w:rPr>
          <w:rFonts w:ascii="Times New Roman" w:hAnsi="Times New Roman" w:cs="Times New Roman"/>
          <w:sz w:val="28"/>
          <w:szCs w:val="28"/>
        </w:rPr>
        <w:t>.)</w:t>
      </w:r>
    </w:p>
    <w:p w:rsidR="008A12ED" w:rsidRPr="00326B5A" w:rsidRDefault="008A12ED" w:rsidP="0032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2ED" w:rsidRPr="0032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106"/>
    <w:multiLevelType w:val="hybridMultilevel"/>
    <w:tmpl w:val="39FE291E"/>
    <w:lvl w:ilvl="0" w:tplc="EAE4E6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312"/>
    <w:multiLevelType w:val="hybridMultilevel"/>
    <w:tmpl w:val="8DD21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A09E0"/>
    <w:multiLevelType w:val="hybridMultilevel"/>
    <w:tmpl w:val="2936890E"/>
    <w:lvl w:ilvl="0" w:tplc="672429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736BC"/>
    <w:multiLevelType w:val="hybridMultilevel"/>
    <w:tmpl w:val="3B2C7F5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C2234"/>
    <w:multiLevelType w:val="hybridMultilevel"/>
    <w:tmpl w:val="FC3E8B3E"/>
    <w:lvl w:ilvl="0" w:tplc="F860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15BB2"/>
    <w:multiLevelType w:val="hybridMultilevel"/>
    <w:tmpl w:val="5C127392"/>
    <w:lvl w:ilvl="0" w:tplc="AF3ACE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B054F"/>
    <w:multiLevelType w:val="hybridMultilevel"/>
    <w:tmpl w:val="2EB68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4759"/>
    <w:multiLevelType w:val="hybridMultilevel"/>
    <w:tmpl w:val="990CEBD2"/>
    <w:lvl w:ilvl="0" w:tplc="05D419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77533"/>
    <w:multiLevelType w:val="hybridMultilevel"/>
    <w:tmpl w:val="518AB282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4FF3"/>
    <w:multiLevelType w:val="hybridMultilevel"/>
    <w:tmpl w:val="EBA02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722FB"/>
    <w:multiLevelType w:val="hybridMultilevel"/>
    <w:tmpl w:val="733AE0FE"/>
    <w:lvl w:ilvl="0" w:tplc="10FCE5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1566E8"/>
    <w:multiLevelType w:val="hybridMultilevel"/>
    <w:tmpl w:val="563E0A16"/>
    <w:lvl w:ilvl="0" w:tplc="F962B58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5576"/>
    <w:multiLevelType w:val="hybridMultilevel"/>
    <w:tmpl w:val="7E086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AC2D30"/>
    <w:multiLevelType w:val="hybridMultilevel"/>
    <w:tmpl w:val="86B8C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56EF0"/>
    <w:multiLevelType w:val="hybridMultilevel"/>
    <w:tmpl w:val="9962E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85CFC"/>
    <w:multiLevelType w:val="hybridMultilevel"/>
    <w:tmpl w:val="0D84D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7756"/>
    <w:multiLevelType w:val="hybridMultilevel"/>
    <w:tmpl w:val="EA7C4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7C25"/>
    <w:multiLevelType w:val="hybridMultilevel"/>
    <w:tmpl w:val="77207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052BE6"/>
    <w:multiLevelType w:val="hybridMultilevel"/>
    <w:tmpl w:val="050AAD64"/>
    <w:lvl w:ilvl="0" w:tplc="707A8934">
      <w:start w:val="1"/>
      <w:numFmt w:val="decimal"/>
      <w:lvlText w:val="%1)"/>
      <w:lvlJc w:val="left"/>
      <w:pPr>
        <w:ind w:left="37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C325D"/>
    <w:multiLevelType w:val="hybridMultilevel"/>
    <w:tmpl w:val="AEF68268"/>
    <w:lvl w:ilvl="0" w:tplc="BF7A626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16"/>
  </w:num>
  <w:num w:numId="8">
    <w:abstractNumId w:val="8"/>
  </w:num>
  <w:num w:numId="9">
    <w:abstractNumId w:val="19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C"/>
    <w:rsid w:val="00095FAF"/>
    <w:rsid w:val="000A2FB8"/>
    <w:rsid w:val="000B000D"/>
    <w:rsid w:val="001133BD"/>
    <w:rsid w:val="001208AB"/>
    <w:rsid w:val="00132F3F"/>
    <w:rsid w:val="0018683A"/>
    <w:rsid w:val="001B3BBF"/>
    <w:rsid w:val="00255B9C"/>
    <w:rsid w:val="00261B76"/>
    <w:rsid w:val="00291BF3"/>
    <w:rsid w:val="002D2552"/>
    <w:rsid w:val="00316F10"/>
    <w:rsid w:val="00326B5A"/>
    <w:rsid w:val="00336B1D"/>
    <w:rsid w:val="00354C2F"/>
    <w:rsid w:val="003C6ED0"/>
    <w:rsid w:val="005304C0"/>
    <w:rsid w:val="00533B70"/>
    <w:rsid w:val="005455F0"/>
    <w:rsid w:val="005A7C1D"/>
    <w:rsid w:val="005B7D71"/>
    <w:rsid w:val="005F3E74"/>
    <w:rsid w:val="00617FD2"/>
    <w:rsid w:val="006B0E96"/>
    <w:rsid w:val="007247C5"/>
    <w:rsid w:val="0073561D"/>
    <w:rsid w:val="00754DCF"/>
    <w:rsid w:val="00794E3A"/>
    <w:rsid w:val="007C30BE"/>
    <w:rsid w:val="007F7093"/>
    <w:rsid w:val="008344ED"/>
    <w:rsid w:val="008A12ED"/>
    <w:rsid w:val="00915513"/>
    <w:rsid w:val="009C4158"/>
    <w:rsid w:val="00A63FF9"/>
    <w:rsid w:val="00A91C6C"/>
    <w:rsid w:val="00AA0AE5"/>
    <w:rsid w:val="00AF424F"/>
    <w:rsid w:val="00B22C6A"/>
    <w:rsid w:val="00B23E81"/>
    <w:rsid w:val="00B37B58"/>
    <w:rsid w:val="00BC547D"/>
    <w:rsid w:val="00C16CE3"/>
    <w:rsid w:val="00C479BB"/>
    <w:rsid w:val="00C74A90"/>
    <w:rsid w:val="00C80443"/>
    <w:rsid w:val="00C8723B"/>
    <w:rsid w:val="00D17EE7"/>
    <w:rsid w:val="00D728BA"/>
    <w:rsid w:val="00E020DF"/>
    <w:rsid w:val="00E03992"/>
    <w:rsid w:val="00EA2A8B"/>
    <w:rsid w:val="00F25E71"/>
    <w:rsid w:val="00F46536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C6C"/>
  </w:style>
  <w:style w:type="paragraph" w:styleId="a3">
    <w:name w:val="No Spacing"/>
    <w:uiPriority w:val="1"/>
    <w:qFormat/>
    <w:rsid w:val="00A91C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C6C"/>
    <w:pPr>
      <w:ind w:left="720"/>
      <w:contextualSpacing/>
    </w:pPr>
  </w:style>
  <w:style w:type="character" w:customStyle="1" w:styleId="c3">
    <w:name w:val="c3"/>
    <w:basedOn w:val="a0"/>
    <w:rsid w:val="0075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C6C"/>
  </w:style>
  <w:style w:type="paragraph" w:styleId="a3">
    <w:name w:val="No Spacing"/>
    <w:uiPriority w:val="1"/>
    <w:qFormat/>
    <w:rsid w:val="00A91C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C6C"/>
    <w:pPr>
      <w:ind w:left="720"/>
      <w:contextualSpacing/>
    </w:pPr>
  </w:style>
  <w:style w:type="character" w:customStyle="1" w:styleId="c3">
    <w:name w:val="c3"/>
    <w:basedOn w:val="a0"/>
    <w:rsid w:val="0075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2018-05-13T15:12:00Z</dcterms:created>
  <dcterms:modified xsi:type="dcterms:W3CDTF">2018-05-15T07:05:00Z</dcterms:modified>
</cp:coreProperties>
</file>